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C65" w:rsidRPr="00371A34" w:rsidRDefault="00973D68" w:rsidP="00973D68">
      <w:pPr>
        <w:pStyle w:val="NoSpacing"/>
        <w:jc w:val="center"/>
        <w:rPr>
          <w:b/>
          <w:bCs/>
        </w:rPr>
      </w:pPr>
      <w:r w:rsidRPr="00371A34">
        <w:rPr>
          <w:b/>
          <w:bCs/>
        </w:rPr>
        <w:t>GOVERNMENT OF PAKISTAN</w:t>
      </w:r>
    </w:p>
    <w:p w:rsidR="00973D68" w:rsidRDefault="00973D68" w:rsidP="00973D68">
      <w:pPr>
        <w:pStyle w:val="NoSpacing"/>
        <w:jc w:val="center"/>
      </w:pPr>
      <w:r w:rsidRPr="00371A34">
        <w:rPr>
          <w:b/>
          <w:bCs/>
        </w:rPr>
        <w:t>NATIONAL POLICE ACADEMY</w:t>
      </w:r>
    </w:p>
    <w:p w:rsidR="00973D68" w:rsidRDefault="00973D68" w:rsidP="00973D68">
      <w:pPr>
        <w:pStyle w:val="NoSpacing"/>
        <w:jc w:val="center"/>
      </w:pPr>
      <w:r>
        <w:t>&gt;&lt;&gt;&lt;&gt;&lt;&gt;&lt;</w:t>
      </w:r>
    </w:p>
    <w:p w:rsidR="00973D68" w:rsidRDefault="00973D68" w:rsidP="00973D68">
      <w:pPr>
        <w:pStyle w:val="NoSpacing"/>
        <w:jc w:val="center"/>
        <w:rPr>
          <w:u w:val="single"/>
        </w:rPr>
      </w:pPr>
      <w:r w:rsidRPr="00973D68">
        <w:rPr>
          <w:u w:val="single"/>
        </w:rPr>
        <w:t>NO OBJECTION CERTIFICATE</w:t>
      </w:r>
    </w:p>
    <w:p w:rsidR="00973D68" w:rsidRDefault="00973D68" w:rsidP="00973D68">
      <w:pPr>
        <w:pStyle w:val="NoSpacing"/>
        <w:rPr>
          <w:u w:val="single"/>
        </w:rPr>
      </w:pPr>
    </w:p>
    <w:p w:rsidR="003E5600" w:rsidRDefault="003E5600" w:rsidP="003E5600">
      <w:pPr>
        <w:pStyle w:val="NoSpacing"/>
        <w:rPr>
          <w:u w:val="single"/>
        </w:rPr>
      </w:pPr>
      <w:proofErr w:type="gramStart"/>
      <w:r w:rsidRPr="003E5600">
        <w:t xml:space="preserve">Certified that nothing is outstanding against </w:t>
      </w:r>
      <w:proofErr w:type="spellStart"/>
      <w:r w:rsidRPr="003E5600">
        <w:t>Mr.</w:t>
      </w:r>
      <w:proofErr w:type="spellEnd"/>
      <w:proofErr w:type="gramEnd"/>
      <w:r>
        <w:rPr>
          <w:u w:val="single"/>
        </w:rPr>
        <w:t xml:space="preserve">  ______________________________________</w:t>
      </w:r>
    </w:p>
    <w:p w:rsidR="003E5600" w:rsidRDefault="003E5600" w:rsidP="003E5600">
      <w:pPr>
        <w:pStyle w:val="NoSpacing"/>
        <w:rPr>
          <w:u w:val="single"/>
        </w:rPr>
      </w:pPr>
    </w:p>
    <w:tbl>
      <w:tblPr>
        <w:tblStyle w:val="TableGrid"/>
        <w:tblW w:w="9378" w:type="dxa"/>
        <w:tblLook w:val="04A0" w:firstRow="1" w:lastRow="0" w:firstColumn="1" w:lastColumn="0" w:noHBand="0" w:noVBand="1"/>
      </w:tblPr>
      <w:tblGrid>
        <w:gridCol w:w="648"/>
        <w:gridCol w:w="4230"/>
        <w:gridCol w:w="2250"/>
        <w:gridCol w:w="2250"/>
      </w:tblGrid>
      <w:tr w:rsidR="003E5600" w:rsidTr="00BA144B">
        <w:tc>
          <w:tcPr>
            <w:tcW w:w="648" w:type="dxa"/>
            <w:shd w:val="clear" w:color="auto" w:fill="F2F2F2" w:themeFill="background1" w:themeFillShade="F2"/>
          </w:tcPr>
          <w:p w:rsidR="003E5600" w:rsidRPr="003E5600" w:rsidRDefault="003E5600" w:rsidP="00BA144B">
            <w:pPr>
              <w:pStyle w:val="NoSpacing"/>
            </w:pPr>
            <w:r w:rsidRPr="003E5600">
              <w:t>S. #</w:t>
            </w:r>
          </w:p>
        </w:tc>
        <w:tc>
          <w:tcPr>
            <w:tcW w:w="4230" w:type="dxa"/>
            <w:shd w:val="clear" w:color="auto" w:fill="F2F2F2" w:themeFill="background1" w:themeFillShade="F2"/>
          </w:tcPr>
          <w:p w:rsidR="003E5600" w:rsidRPr="003E5600" w:rsidRDefault="003E5600" w:rsidP="003E5600">
            <w:pPr>
              <w:pStyle w:val="NoSpacing"/>
              <w:jc w:val="center"/>
            </w:pPr>
            <w:r w:rsidRPr="003E5600">
              <w:t>Wing/Branch</w:t>
            </w:r>
          </w:p>
        </w:tc>
        <w:tc>
          <w:tcPr>
            <w:tcW w:w="2250" w:type="dxa"/>
            <w:shd w:val="clear" w:color="auto" w:fill="F2F2F2" w:themeFill="background1" w:themeFillShade="F2"/>
          </w:tcPr>
          <w:p w:rsidR="003E5600" w:rsidRPr="003E5600" w:rsidRDefault="003E5600" w:rsidP="003E5600">
            <w:pPr>
              <w:pStyle w:val="NoSpacing"/>
              <w:jc w:val="center"/>
            </w:pPr>
            <w:r w:rsidRPr="003E5600">
              <w:t>Designation &amp; Date of Signature</w:t>
            </w:r>
          </w:p>
        </w:tc>
        <w:tc>
          <w:tcPr>
            <w:tcW w:w="2250" w:type="dxa"/>
            <w:shd w:val="clear" w:color="auto" w:fill="F2F2F2" w:themeFill="background1" w:themeFillShade="F2"/>
          </w:tcPr>
          <w:p w:rsidR="003E5600" w:rsidRPr="003E5600" w:rsidRDefault="003E5600" w:rsidP="003E5600">
            <w:pPr>
              <w:pStyle w:val="NoSpacing"/>
              <w:jc w:val="center"/>
            </w:pPr>
            <w:r w:rsidRPr="003E5600">
              <w:t>Remarks</w:t>
            </w:r>
          </w:p>
        </w:tc>
      </w:tr>
      <w:tr w:rsidR="003E5600" w:rsidTr="00BA144B">
        <w:tc>
          <w:tcPr>
            <w:tcW w:w="648" w:type="dxa"/>
          </w:tcPr>
          <w:p w:rsidR="003E5600" w:rsidRDefault="003E5600" w:rsidP="003E5600">
            <w:pPr>
              <w:pStyle w:val="NoSpacing"/>
              <w:numPr>
                <w:ilvl w:val="0"/>
                <w:numId w:val="1"/>
              </w:numPr>
              <w:ind w:left="360"/>
              <w:rPr>
                <w:u w:val="single"/>
              </w:rPr>
            </w:pPr>
          </w:p>
        </w:tc>
        <w:tc>
          <w:tcPr>
            <w:tcW w:w="4230" w:type="dxa"/>
          </w:tcPr>
          <w:p w:rsidR="003E5600" w:rsidRPr="000979B0" w:rsidRDefault="000979B0" w:rsidP="003E5600">
            <w:pPr>
              <w:pStyle w:val="NoSpacing"/>
            </w:pPr>
            <w:r w:rsidRPr="000979B0">
              <w:t>Accounts Branch</w:t>
            </w:r>
          </w:p>
          <w:p w:rsidR="000979B0" w:rsidRDefault="000979B0" w:rsidP="003E5600">
            <w:pPr>
              <w:pStyle w:val="NoSpacing"/>
            </w:pPr>
            <w:r w:rsidRPr="000979B0">
              <w:t>(Loan &amp; Advances etc.)</w:t>
            </w:r>
          </w:p>
          <w:p w:rsidR="008532C1" w:rsidRPr="000979B0" w:rsidRDefault="008532C1" w:rsidP="003E5600">
            <w:pPr>
              <w:pStyle w:val="NoSpacing"/>
            </w:pPr>
          </w:p>
        </w:tc>
        <w:tc>
          <w:tcPr>
            <w:tcW w:w="2250" w:type="dxa"/>
          </w:tcPr>
          <w:p w:rsidR="003E5600" w:rsidRDefault="003E5600" w:rsidP="003E5600">
            <w:pPr>
              <w:pStyle w:val="NoSpacing"/>
              <w:rPr>
                <w:u w:val="single"/>
              </w:rPr>
            </w:pPr>
          </w:p>
        </w:tc>
        <w:tc>
          <w:tcPr>
            <w:tcW w:w="2250" w:type="dxa"/>
          </w:tcPr>
          <w:p w:rsidR="003E5600" w:rsidRDefault="003E5600" w:rsidP="003E5600">
            <w:pPr>
              <w:pStyle w:val="NoSpacing"/>
              <w:rPr>
                <w:u w:val="single"/>
              </w:rPr>
            </w:pPr>
          </w:p>
        </w:tc>
      </w:tr>
      <w:tr w:rsidR="003E5600" w:rsidTr="00BA144B">
        <w:tc>
          <w:tcPr>
            <w:tcW w:w="648" w:type="dxa"/>
          </w:tcPr>
          <w:p w:rsidR="003E5600" w:rsidRDefault="003E5600" w:rsidP="003E5600">
            <w:pPr>
              <w:pStyle w:val="NoSpacing"/>
              <w:numPr>
                <w:ilvl w:val="0"/>
                <w:numId w:val="1"/>
              </w:numPr>
              <w:ind w:left="360"/>
              <w:rPr>
                <w:u w:val="single"/>
              </w:rPr>
            </w:pPr>
          </w:p>
        </w:tc>
        <w:tc>
          <w:tcPr>
            <w:tcW w:w="4230" w:type="dxa"/>
          </w:tcPr>
          <w:p w:rsidR="003E5600" w:rsidRPr="000979B0" w:rsidRDefault="000979B0" w:rsidP="003E5600">
            <w:pPr>
              <w:pStyle w:val="NoSpacing"/>
            </w:pPr>
            <w:r w:rsidRPr="000979B0">
              <w:t xml:space="preserve">Stores </w:t>
            </w:r>
            <w:proofErr w:type="spellStart"/>
            <w:r w:rsidRPr="000979B0">
              <w:t>Incharge</w:t>
            </w:r>
            <w:proofErr w:type="spellEnd"/>
          </w:p>
          <w:p w:rsidR="008532C1" w:rsidRPr="000979B0" w:rsidRDefault="000979B0" w:rsidP="006E0F31">
            <w:pPr>
              <w:pStyle w:val="NoSpacing"/>
            </w:pPr>
            <w:r w:rsidRPr="000979B0">
              <w:t>(Arms &amp; Ammunition)</w:t>
            </w:r>
          </w:p>
        </w:tc>
        <w:tc>
          <w:tcPr>
            <w:tcW w:w="2250" w:type="dxa"/>
          </w:tcPr>
          <w:p w:rsidR="003E5600" w:rsidRDefault="003E5600" w:rsidP="003E5600">
            <w:pPr>
              <w:pStyle w:val="NoSpacing"/>
              <w:rPr>
                <w:u w:val="single"/>
              </w:rPr>
            </w:pPr>
          </w:p>
        </w:tc>
        <w:tc>
          <w:tcPr>
            <w:tcW w:w="2250" w:type="dxa"/>
          </w:tcPr>
          <w:p w:rsidR="003E5600" w:rsidRDefault="003E5600" w:rsidP="003E5600">
            <w:pPr>
              <w:pStyle w:val="NoSpacing"/>
              <w:rPr>
                <w:u w:val="single"/>
              </w:rPr>
            </w:pPr>
          </w:p>
        </w:tc>
      </w:tr>
      <w:tr w:rsidR="003E5600" w:rsidTr="00BA144B">
        <w:tc>
          <w:tcPr>
            <w:tcW w:w="648" w:type="dxa"/>
          </w:tcPr>
          <w:p w:rsidR="003E5600" w:rsidRDefault="003E5600" w:rsidP="003E5600">
            <w:pPr>
              <w:pStyle w:val="NoSpacing"/>
              <w:numPr>
                <w:ilvl w:val="0"/>
                <w:numId w:val="1"/>
              </w:numPr>
              <w:ind w:left="360"/>
              <w:rPr>
                <w:u w:val="single"/>
              </w:rPr>
            </w:pPr>
          </w:p>
        </w:tc>
        <w:tc>
          <w:tcPr>
            <w:tcW w:w="4230" w:type="dxa"/>
          </w:tcPr>
          <w:p w:rsidR="003E5600" w:rsidRPr="000979B0" w:rsidRDefault="000979B0" w:rsidP="003E5600">
            <w:pPr>
              <w:pStyle w:val="NoSpacing"/>
            </w:pPr>
            <w:proofErr w:type="spellStart"/>
            <w:r w:rsidRPr="000979B0">
              <w:t>Admn</w:t>
            </w:r>
            <w:proofErr w:type="spellEnd"/>
            <w:r w:rsidRPr="000979B0">
              <w:t>. Branch</w:t>
            </w:r>
          </w:p>
          <w:p w:rsidR="000979B0" w:rsidRPr="000979B0" w:rsidRDefault="000979B0" w:rsidP="003E5600">
            <w:pPr>
              <w:pStyle w:val="NoSpacing"/>
            </w:pPr>
            <w:r w:rsidRPr="000979B0">
              <w:t xml:space="preserve">(Pending departmental inquiries &amp; clearance of </w:t>
            </w:r>
            <w:proofErr w:type="spellStart"/>
            <w:r w:rsidRPr="000979B0">
              <w:t>ACRs</w:t>
            </w:r>
            <w:proofErr w:type="spellEnd"/>
            <w:r w:rsidRPr="000979B0">
              <w:t>)</w:t>
            </w:r>
          </w:p>
        </w:tc>
        <w:tc>
          <w:tcPr>
            <w:tcW w:w="2250" w:type="dxa"/>
          </w:tcPr>
          <w:p w:rsidR="003E5600" w:rsidRDefault="003E5600" w:rsidP="003E5600">
            <w:pPr>
              <w:pStyle w:val="NoSpacing"/>
              <w:rPr>
                <w:u w:val="single"/>
              </w:rPr>
            </w:pPr>
          </w:p>
        </w:tc>
        <w:tc>
          <w:tcPr>
            <w:tcW w:w="2250" w:type="dxa"/>
          </w:tcPr>
          <w:p w:rsidR="003E5600" w:rsidRDefault="003E5600" w:rsidP="003E5600">
            <w:pPr>
              <w:pStyle w:val="NoSpacing"/>
              <w:rPr>
                <w:u w:val="single"/>
              </w:rPr>
            </w:pPr>
          </w:p>
        </w:tc>
      </w:tr>
      <w:tr w:rsidR="003E5600" w:rsidTr="00BA144B">
        <w:tc>
          <w:tcPr>
            <w:tcW w:w="648" w:type="dxa"/>
          </w:tcPr>
          <w:p w:rsidR="003E5600" w:rsidRDefault="003E5600" w:rsidP="003E5600">
            <w:pPr>
              <w:pStyle w:val="NoSpacing"/>
              <w:numPr>
                <w:ilvl w:val="0"/>
                <w:numId w:val="1"/>
              </w:numPr>
              <w:ind w:left="360"/>
              <w:rPr>
                <w:u w:val="single"/>
              </w:rPr>
            </w:pPr>
          </w:p>
        </w:tc>
        <w:tc>
          <w:tcPr>
            <w:tcW w:w="4230" w:type="dxa"/>
          </w:tcPr>
          <w:p w:rsidR="003E5600" w:rsidRPr="000979B0" w:rsidRDefault="000979B0" w:rsidP="003E5600">
            <w:pPr>
              <w:pStyle w:val="NoSpacing"/>
            </w:pPr>
            <w:r w:rsidRPr="000979B0">
              <w:t xml:space="preserve">Library </w:t>
            </w:r>
            <w:proofErr w:type="spellStart"/>
            <w:r w:rsidRPr="000979B0">
              <w:t>Incharge</w:t>
            </w:r>
            <w:proofErr w:type="spellEnd"/>
          </w:p>
          <w:p w:rsidR="000979B0" w:rsidRDefault="000979B0" w:rsidP="003E5600">
            <w:pPr>
              <w:pStyle w:val="NoSpacing"/>
            </w:pPr>
            <w:r w:rsidRPr="000979B0">
              <w:t>(Books, Periodicals etc.)</w:t>
            </w:r>
          </w:p>
          <w:p w:rsidR="008532C1" w:rsidRPr="000979B0" w:rsidRDefault="008532C1" w:rsidP="003E5600">
            <w:pPr>
              <w:pStyle w:val="NoSpacing"/>
            </w:pPr>
          </w:p>
        </w:tc>
        <w:tc>
          <w:tcPr>
            <w:tcW w:w="2250" w:type="dxa"/>
          </w:tcPr>
          <w:p w:rsidR="003E5600" w:rsidRDefault="003E5600" w:rsidP="003E5600">
            <w:pPr>
              <w:pStyle w:val="NoSpacing"/>
              <w:rPr>
                <w:u w:val="single"/>
              </w:rPr>
            </w:pPr>
          </w:p>
        </w:tc>
        <w:tc>
          <w:tcPr>
            <w:tcW w:w="2250" w:type="dxa"/>
          </w:tcPr>
          <w:p w:rsidR="003E5600" w:rsidRDefault="003E5600" w:rsidP="003E5600">
            <w:pPr>
              <w:pStyle w:val="NoSpacing"/>
              <w:rPr>
                <w:u w:val="single"/>
              </w:rPr>
            </w:pPr>
          </w:p>
        </w:tc>
      </w:tr>
      <w:tr w:rsidR="003E5600" w:rsidTr="00BA144B">
        <w:tc>
          <w:tcPr>
            <w:tcW w:w="648" w:type="dxa"/>
          </w:tcPr>
          <w:p w:rsidR="003E5600" w:rsidRDefault="003E5600" w:rsidP="003E5600">
            <w:pPr>
              <w:pStyle w:val="NoSpacing"/>
              <w:numPr>
                <w:ilvl w:val="0"/>
                <w:numId w:val="1"/>
              </w:numPr>
              <w:ind w:left="360"/>
              <w:rPr>
                <w:u w:val="single"/>
              </w:rPr>
            </w:pPr>
          </w:p>
        </w:tc>
        <w:tc>
          <w:tcPr>
            <w:tcW w:w="4230" w:type="dxa"/>
          </w:tcPr>
          <w:p w:rsidR="003E5600" w:rsidRPr="000979B0" w:rsidRDefault="000979B0" w:rsidP="003E5600">
            <w:pPr>
              <w:pStyle w:val="NoSpacing"/>
            </w:pPr>
            <w:r w:rsidRPr="000979B0">
              <w:t>AD (MM)</w:t>
            </w:r>
          </w:p>
          <w:p w:rsidR="000979B0" w:rsidRDefault="000979B0" w:rsidP="003E5600">
            <w:pPr>
              <w:pStyle w:val="NoSpacing"/>
            </w:pPr>
            <w:r w:rsidRPr="000979B0">
              <w:t>(Mess &amp; Accommodation)</w:t>
            </w:r>
          </w:p>
          <w:p w:rsidR="008532C1" w:rsidRPr="000979B0" w:rsidRDefault="008532C1" w:rsidP="003E5600">
            <w:pPr>
              <w:pStyle w:val="NoSpacing"/>
            </w:pPr>
          </w:p>
        </w:tc>
        <w:tc>
          <w:tcPr>
            <w:tcW w:w="2250" w:type="dxa"/>
          </w:tcPr>
          <w:p w:rsidR="003E5600" w:rsidRDefault="003E5600" w:rsidP="003E5600">
            <w:pPr>
              <w:pStyle w:val="NoSpacing"/>
              <w:rPr>
                <w:u w:val="single"/>
              </w:rPr>
            </w:pPr>
          </w:p>
        </w:tc>
        <w:tc>
          <w:tcPr>
            <w:tcW w:w="2250" w:type="dxa"/>
          </w:tcPr>
          <w:p w:rsidR="003E5600" w:rsidRDefault="003E5600" w:rsidP="003E5600">
            <w:pPr>
              <w:pStyle w:val="NoSpacing"/>
              <w:rPr>
                <w:u w:val="single"/>
              </w:rPr>
            </w:pPr>
          </w:p>
        </w:tc>
      </w:tr>
      <w:tr w:rsidR="003E5600" w:rsidTr="00BA144B">
        <w:tc>
          <w:tcPr>
            <w:tcW w:w="648" w:type="dxa"/>
          </w:tcPr>
          <w:p w:rsidR="003E5600" w:rsidRDefault="003E5600" w:rsidP="003E5600">
            <w:pPr>
              <w:pStyle w:val="NoSpacing"/>
              <w:numPr>
                <w:ilvl w:val="0"/>
                <w:numId w:val="1"/>
              </w:numPr>
              <w:ind w:left="360"/>
              <w:rPr>
                <w:u w:val="single"/>
              </w:rPr>
            </w:pPr>
          </w:p>
        </w:tc>
        <w:tc>
          <w:tcPr>
            <w:tcW w:w="4230" w:type="dxa"/>
          </w:tcPr>
          <w:p w:rsidR="003E5600" w:rsidRPr="000979B0" w:rsidRDefault="000979B0" w:rsidP="003E5600">
            <w:pPr>
              <w:pStyle w:val="NoSpacing"/>
            </w:pPr>
            <w:proofErr w:type="spellStart"/>
            <w:r w:rsidRPr="000979B0">
              <w:t>Incharge</w:t>
            </w:r>
            <w:proofErr w:type="spellEnd"/>
            <w:r w:rsidRPr="000979B0">
              <w:t xml:space="preserve"> concerned Section/Branch</w:t>
            </w:r>
          </w:p>
          <w:p w:rsidR="000979B0" w:rsidRDefault="000979B0" w:rsidP="003E5600">
            <w:pPr>
              <w:pStyle w:val="NoSpacing"/>
            </w:pPr>
            <w:r w:rsidRPr="000979B0">
              <w:t>(Pending important issues/matters)</w:t>
            </w:r>
          </w:p>
          <w:p w:rsidR="008532C1" w:rsidRPr="000979B0" w:rsidRDefault="008532C1" w:rsidP="003E5600">
            <w:pPr>
              <w:pStyle w:val="NoSpacing"/>
            </w:pPr>
          </w:p>
        </w:tc>
        <w:tc>
          <w:tcPr>
            <w:tcW w:w="2250" w:type="dxa"/>
          </w:tcPr>
          <w:p w:rsidR="003E5600" w:rsidRDefault="003E5600" w:rsidP="003E5600">
            <w:pPr>
              <w:pStyle w:val="NoSpacing"/>
              <w:rPr>
                <w:u w:val="single"/>
              </w:rPr>
            </w:pPr>
          </w:p>
        </w:tc>
        <w:tc>
          <w:tcPr>
            <w:tcW w:w="2250" w:type="dxa"/>
          </w:tcPr>
          <w:p w:rsidR="003E5600" w:rsidRDefault="003E5600" w:rsidP="003E5600">
            <w:pPr>
              <w:pStyle w:val="NoSpacing"/>
              <w:rPr>
                <w:u w:val="single"/>
              </w:rPr>
            </w:pPr>
          </w:p>
        </w:tc>
      </w:tr>
      <w:tr w:rsidR="003E5600" w:rsidTr="00BA144B">
        <w:tc>
          <w:tcPr>
            <w:tcW w:w="648" w:type="dxa"/>
          </w:tcPr>
          <w:p w:rsidR="003E5600" w:rsidRDefault="003E5600" w:rsidP="003E5600">
            <w:pPr>
              <w:pStyle w:val="NoSpacing"/>
              <w:numPr>
                <w:ilvl w:val="0"/>
                <w:numId w:val="1"/>
              </w:numPr>
              <w:ind w:left="360"/>
              <w:rPr>
                <w:u w:val="single"/>
              </w:rPr>
            </w:pPr>
          </w:p>
        </w:tc>
        <w:tc>
          <w:tcPr>
            <w:tcW w:w="4230" w:type="dxa"/>
          </w:tcPr>
          <w:p w:rsidR="003E5600" w:rsidRPr="000979B0" w:rsidRDefault="000979B0" w:rsidP="003E5600">
            <w:pPr>
              <w:pStyle w:val="NoSpacing"/>
            </w:pPr>
            <w:r w:rsidRPr="000979B0">
              <w:t xml:space="preserve">Security </w:t>
            </w:r>
            <w:proofErr w:type="spellStart"/>
            <w:r w:rsidRPr="000979B0">
              <w:t>Incharge</w:t>
            </w:r>
            <w:proofErr w:type="spellEnd"/>
          </w:p>
          <w:p w:rsidR="000979B0" w:rsidRDefault="000979B0" w:rsidP="003E5600">
            <w:pPr>
              <w:pStyle w:val="NoSpacing"/>
            </w:pPr>
            <w:r w:rsidRPr="000979B0">
              <w:t xml:space="preserve">(Gate </w:t>
            </w:r>
            <w:proofErr w:type="gramStart"/>
            <w:r w:rsidRPr="000979B0">
              <w:t>pass</w:t>
            </w:r>
            <w:proofErr w:type="gramEnd"/>
            <w:r w:rsidRPr="000979B0">
              <w:t xml:space="preserve"> etc.)</w:t>
            </w:r>
          </w:p>
          <w:p w:rsidR="008532C1" w:rsidRPr="000979B0" w:rsidRDefault="008532C1" w:rsidP="003E5600">
            <w:pPr>
              <w:pStyle w:val="NoSpacing"/>
            </w:pPr>
          </w:p>
        </w:tc>
        <w:tc>
          <w:tcPr>
            <w:tcW w:w="2250" w:type="dxa"/>
          </w:tcPr>
          <w:p w:rsidR="003E5600" w:rsidRDefault="003E5600" w:rsidP="003E5600">
            <w:pPr>
              <w:pStyle w:val="NoSpacing"/>
              <w:rPr>
                <w:u w:val="single"/>
              </w:rPr>
            </w:pPr>
          </w:p>
        </w:tc>
        <w:tc>
          <w:tcPr>
            <w:tcW w:w="2250" w:type="dxa"/>
          </w:tcPr>
          <w:p w:rsidR="003E5600" w:rsidRDefault="003E5600" w:rsidP="003E5600">
            <w:pPr>
              <w:pStyle w:val="NoSpacing"/>
              <w:rPr>
                <w:u w:val="single"/>
              </w:rPr>
            </w:pPr>
          </w:p>
        </w:tc>
      </w:tr>
      <w:tr w:rsidR="009F36C5" w:rsidTr="00BA144B">
        <w:tc>
          <w:tcPr>
            <w:tcW w:w="648" w:type="dxa"/>
          </w:tcPr>
          <w:p w:rsidR="009F36C5" w:rsidRDefault="009F36C5" w:rsidP="003E5600">
            <w:pPr>
              <w:pStyle w:val="NoSpacing"/>
              <w:numPr>
                <w:ilvl w:val="0"/>
                <w:numId w:val="1"/>
              </w:numPr>
              <w:ind w:left="360"/>
              <w:rPr>
                <w:u w:val="single"/>
              </w:rPr>
            </w:pPr>
          </w:p>
        </w:tc>
        <w:tc>
          <w:tcPr>
            <w:tcW w:w="4230" w:type="dxa"/>
          </w:tcPr>
          <w:p w:rsidR="009F36C5" w:rsidRDefault="009F36C5" w:rsidP="003E5600">
            <w:pPr>
              <w:pStyle w:val="NoSpacing"/>
            </w:pPr>
            <w:r>
              <w:t xml:space="preserve">Departmental ID Cards </w:t>
            </w:r>
            <w:proofErr w:type="spellStart"/>
            <w:r>
              <w:t>Incharge</w:t>
            </w:r>
            <w:proofErr w:type="spellEnd"/>
          </w:p>
          <w:p w:rsidR="008532C1" w:rsidRPr="000979B0" w:rsidRDefault="008532C1" w:rsidP="003E5600">
            <w:pPr>
              <w:pStyle w:val="NoSpacing"/>
            </w:pPr>
          </w:p>
        </w:tc>
        <w:tc>
          <w:tcPr>
            <w:tcW w:w="2250" w:type="dxa"/>
          </w:tcPr>
          <w:p w:rsidR="009F36C5" w:rsidRDefault="009F36C5" w:rsidP="003E5600">
            <w:pPr>
              <w:pStyle w:val="NoSpacing"/>
              <w:rPr>
                <w:u w:val="single"/>
              </w:rPr>
            </w:pPr>
          </w:p>
        </w:tc>
        <w:tc>
          <w:tcPr>
            <w:tcW w:w="2250" w:type="dxa"/>
          </w:tcPr>
          <w:p w:rsidR="009F36C5" w:rsidRDefault="009F36C5" w:rsidP="003E5600">
            <w:pPr>
              <w:pStyle w:val="NoSpacing"/>
              <w:rPr>
                <w:u w:val="single"/>
              </w:rPr>
            </w:pPr>
          </w:p>
        </w:tc>
      </w:tr>
      <w:tr w:rsidR="009F36C5" w:rsidTr="00BA144B">
        <w:tc>
          <w:tcPr>
            <w:tcW w:w="648" w:type="dxa"/>
          </w:tcPr>
          <w:p w:rsidR="009F36C5" w:rsidRDefault="009F36C5" w:rsidP="003E5600">
            <w:pPr>
              <w:pStyle w:val="NoSpacing"/>
              <w:numPr>
                <w:ilvl w:val="0"/>
                <w:numId w:val="1"/>
              </w:numPr>
              <w:ind w:left="360"/>
              <w:rPr>
                <w:u w:val="single"/>
              </w:rPr>
            </w:pPr>
          </w:p>
        </w:tc>
        <w:tc>
          <w:tcPr>
            <w:tcW w:w="4230" w:type="dxa"/>
          </w:tcPr>
          <w:p w:rsidR="009F36C5" w:rsidRDefault="009F36C5" w:rsidP="003E5600">
            <w:pPr>
              <w:pStyle w:val="NoSpacing"/>
            </w:pPr>
            <w:r>
              <w:t xml:space="preserve">Computer Lab </w:t>
            </w:r>
            <w:proofErr w:type="spellStart"/>
            <w:r>
              <w:t>Incharge</w:t>
            </w:r>
            <w:proofErr w:type="spellEnd"/>
          </w:p>
          <w:p w:rsidR="009F36C5" w:rsidRDefault="009F36C5" w:rsidP="003E5600">
            <w:pPr>
              <w:pStyle w:val="NoSpacing"/>
            </w:pPr>
            <w:r>
              <w:t>(USB, CDs, Computer accessories etc.)</w:t>
            </w:r>
          </w:p>
          <w:p w:rsidR="008532C1" w:rsidRDefault="008532C1" w:rsidP="003E5600">
            <w:pPr>
              <w:pStyle w:val="NoSpacing"/>
            </w:pPr>
          </w:p>
        </w:tc>
        <w:tc>
          <w:tcPr>
            <w:tcW w:w="2250" w:type="dxa"/>
          </w:tcPr>
          <w:p w:rsidR="009F36C5" w:rsidRDefault="009F36C5" w:rsidP="003E5600">
            <w:pPr>
              <w:pStyle w:val="NoSpacing"/>
              <w:rPr>
                <w:u w:val="single"/>
              </w:rPr>
            </w:pPr>
          </w:p>
        </w:tc>
        <w:tc>
          <w:tcPr>
            <w:tcW w:w="2250" w:type="dxa"/>
          </w:tcPr>
          <w:p w:rsidR="009F36C5" w:rsidRDefault="009F36C5" w:rsidP="003E5600">
            <w:pPr>
              <w:pStyle w:val="NoSpacing"/>
              <w:rPr>
                <w:u w:val="single"/>
              </w:rPr>
            </w:pPr>
          </w:p>
        </w:tc>
      </w:tr>
      <w:tr w:rsidR="009F36C5" w:rsidTr="00BA144B">
        <w:tc>
          <w:tcPr>
            <w:tcW w:w="648" w:type="dxa"/>
          </w:tcPr>
          <w:p w:rsidR="009F36C5" w:rsidRDefault="009F36C5" w:rsidP="003E5600">
            <w:pPr>
              <w:pStyle w:val="NoSpacing"/>
              <w:numPr>
                <w:ilvl w:val="0"/>
                <w:numId w:val="1"/>
              </w:numPr>
              <w:ind w:left="360"/>
              <w:rPr>
                <w:u w:val="single"/>
              </w:rPr>
            </w:pPr>
          </w:p>
        </w:tc>
        <w:tc>
          <w:tcPr>
            <w:tcW w:w="4230" w:type="dxa"/>
          </w:tcPr>
          <w:p w:rsidR="009F36C5" w:rsidRDefault="009F36C5" w:rsidP="003E5600">
            <w:pPr>
              <w:pStyle w:val="NoSpacing"/>
            </w:pPr>
            <w:r>
              <w:t xml:space="preserve">Laundry </w:t>
            </w:r>
            <w:proofErr w:type="spellStart"/>
            <w:r>
              <w:t>Incharge</w:t>
            </w:r>
            <w:proofErr w:type="spellEnd"/>
          </w:p>
          <w:p w:rsidR="009F36C5" w:rsidRDefault="009F36C5" w:rsidP="003E5600">
            <w:pPr>
              <w:pStyle w:val="NoSpacing"/>
            </w:pPr>
            <w:r>
              <w:t>(Bills clearance)</w:t>
            </w:r>
          </w:p>
          <w:p w:rsidR="008532C1" w:rsidRDefault="008532C1" w:rsidP="003E5600">
            <w:pPr>
              <w:pStyle w:val="NoSpacing"/>
            </w:pPr>
          </w:p>
        </w:tc>
        <w:tc>
          <w:tcPr>
            <w:tcW w:w="2250" w:type="dxa"/>
          </w:tcPr>
          <w:p w:rsidR="009F36C5" w:rsidRDefault="009F36C5" w:rsidP="003E5600">
            <w:pPr>
              <w:pStyle w:val="NoSpacing"/>
              <w:rPr>
                <w:u w:val="single"/>
              </w:rPr>
            </w:pPr>
          </w:p>
        </w:tc>
        <w:tc>
          <w:tcPr>
            <w:tcW w:w="2250" w:type="dxa"/>
          </w:tcPr>
          <w:p w:rsidR="009F36C5" w:rsidRDefault="009F36C5" w:rsidP="003E5600">
            <w:pPr>
              <w:pStyle w:val="NoSpacing"/>
              <w:rPr>
                <w:u w:val="single"/>
              </w:rPr>
            </w:pPr>
          </w:p>
        </w:tc>
      </w:tr>
      <w:tr w:rsidR="009F36C5" w:rsidTr="00BA144B">
        <w:tc>
          <w:tcPr>
            <w:tcW w:w="648" w:type="dxa"/>
          </w:tcPr>
          <w:p w:rsidR="009F36C5" w:rsidRDefault="009F36C5" w:rsidP="003E5600">
            <w:pPr>
              <w:pStyle w:val="NoSpacing"/>
              <w:numPr>
                <w:ilvl w:val="0"/>
                <w:numId w:val="1"/>
              </w:numPr>
              <w:ind w:left="360"/>
              <w:rPr>
                <w:u w:val="single"/>
              </w:rPr>
            </w:pPr>
          </w:p>
        </w:tc>
        <w:tc>
          <w:tcPr>
            <w:tcW w:w="4230" w:type="dxa"/>
          </w:tcPr>
          <w:p w:rsidR="009F36C5" w:rsidRDefault="009F36C5" w:rsidP="003E5600">
            <w:pPr>
              <w:pStyle w:val="NoSpacing"/>
            </w:pPr>
            <w:r>
              <w:t xml:space="preserve">Tuck Shop </w:t>
            </w:r>
            <w:proofErr w:type="spellStart"/>
            <w:r>
              <w:t>Incharge</w:t>
            </w:r>
            <w:proofErr w:type="spellEnd"/>
          </w:p>
          <w:p w:rsidR="009F36C5" w:rsidRDefault="009F36C5" w:rsidP="003E5600">
            <w:pPr>
              <w:pStyle w:val="NoSpacing"/>
            </w:pPr>
            <w:r>
              <w:t>(Bill clearance)</w:t>
            </w:r>
          </w:p>
          <w:p w:rsidR="008532C1" w:rsidRDefault="008532C1" w:rsidP="003E5600">
            <w:pPr>
              <w:pStyle w:val="NoSpacing"/>
            </w:pPr>
          </w:p>
        </w:tc>
        <w:tc>
          <w:tcPr>
            <w:tcW w:w="2250" w:type="dxa"/>
          </w:tcPr>
          <w:p w:rsidR="009F36C5" w:rsidRDefault="009F36C5" w:rsidP="003E5600">
            <w:pPr>
              <w:pStyle w:val="NoSpacing"/>
              <w:rPr>
                <w:u w:val="single"/>
              </w:rPr>
            </w:pPr>
          </w:p>
        </w:tc>
        <w:tc>
          <w:tcPr>
            <w:tcW w:w="2250" w:type="dxa"/>
          </w:tcPr>
          <w:p w:rsidR="009F36C5" w:rsidRDefault="009F36C5" w:rsidP="003E5600">
            <w:pPr>
              <w:pStyle w:val="NoSpacing"/>
              <w:rPr>
                <w:u w:val="single"/>
              </w:rPr>
            </w:pPr>
          </w:p>
        </w:tc>
      </w:tr>
      <w:tr w:rsidR="009F36C5" w:rsidTr="00BA144B">
        <w:tc>
          <w:tcPr>
            <w:tcW w:w="648" w:type="dxa"/>
          </w:tcPr>
          <w:p w:rsidR="009F36C5" w:rsidRDefault="009F36C5" w:rsidP="003E5600">
            <w:pPr>
              <w:pStyle w:val="NoSpacing"/>
              <w:numPr>
                <w:ilvl w:val="0"/>
                <w:numId w:val="1"/>
              </w:numPr>
              <w:ind w:left="360"/>
              <w:rPr>
                <w:u w:val="single"/>
              </w:rPr>
            </w:pPr>
          </w:p>
        </w:tc>
        <w:tc>
          <w:tcPr>
            <w:tcW w:w="4230" w:type="dxa"/>
          </w:tcPr>
          <w:p w:rsidR="009F36C5" w:rsidRDefault="009F36C5" w:rsidP="003E5600">
            <w:pPr>
              <w:pStyle w:val="NoSpacing"/>
            </w:pPr>
            <w:r>
              <w:t xml:space="preserve">Barber Saloon </w:t>
            </w:r>
            <w:proofErr w:type="spellStart"/>
            <w:r>
              <w:t>Incharge</w:t>
            </w:r>
            <w:proofErr w:type="spellEnd"/>
          </w:p>
          <w:p w:rsidR="008532C1" w:rsidRDefault="009F36C5" w:rsidP="006E0F31">
            <w:pPr>
              <w:pStyle w:val="NoSpacing"/>
            </w:pPr>
            <w:r>
              <w:t>(Bill clearance)</w:t>
            </w:r>
          </w:p>
        </w:tc>
        <w:tc>
          <w:tcPr>
            <w:tcW w:w="2250" w:type="dxa"/>
          </w:tcPr>
          <w:p w:rsidR="009F36C5" w:rsidRDefault="009F36C5" w:rsidP="003E5600">
            <w:pPr>
              <w:pStyle w:val="NoSpacing"/>
              <w:rPr>
                <w:u w:val="single"/>
              </w:rPr>
            </w:pPr>
          </w:p>
        </w:tc>
        <w:tc>
          <w:tcPr>
            <w:tcW w:w="2250" w:type="dxa"/>
          </w:tcPr>
          <w:p w:rsidR="009F36C5" w:rsidRDefault="009F36C5" w:rsidP="003E5600">
            <w:pPr>
              <w:pStyle w:val="NoSpacing"/>
              <w:rPr>
                <w:u w:val="single"/>
              </w:rPr>
            </w:pPr>
          </w:p>
        </w:tc>
      </w:tr>
      <w:tr w:rsidR="009F36C5" w:rsidTr="00BA144B">
        <w:tc>
          <w:tcPr>
            <w:tcW w:w="648" w:type="dxa"/>
          </w:tcPr>
          <w:p w:rsidR="009F36C5" w:rsidRDefault="009F36C5" w:rsidP="003E5600">
            <w:pPr>
              <w:pStyle w:val="NoSpacing"/>
              <w:numPr>
                <w:ilvl w:val="0"/>
                <w:numId w:val="1"/>
              </w:numPr>
              <w:ind w:left="360"/>
              <w:rPr>
                <w:u w:val="single"/>
              </w:rPr>
            </w:pPr>
          </w:p>
        </w:tc>
        <w:tc>
          <w:tcPr>
            <w:tcW w:w="4230" w:type="dxa"/>
          </w:tcPr>
          <w:p w:rsidR="009F36C5" w:rsidRDefault="009F36C5" w:rsidP="003E5600">
            <w:pPr>
              <w:pStyle w:val="NoSpacing"/>
            </w:pPr>
            <w:r>
              <w:t xml:space="preserve">M. T. </w:t>
            </w:r>
            <w:proofErr w:type="spellStart"/>
            <w:r>
              <w:t>Incharge</w:t>
            </w:r>
            <w:proofErr w:type="spellEnd"/>
          </w:p>
          <w:p w:rsidR="009F36C5" w:rsidRDefault="009F36C5" w:rsidP="003E5600">
            <w:pPr>
              <w:pStyle w:val="NoSpacing"/>
            </w:pPr>
            <w:r>
              <w:t>(Fleet cards, payment of vehicles taken</w:t>
            </w:r>
          </w:p>
          <w:p w:rsidR="008532C1" w:rsidRDefault="008532C1" w:rsidP="00A62A4D">
            <w:pPr>
              <w:pStyle w:val="NoSpacing"/>
            </w:pPr>
            <w:proofErr w:type="gramStart"/>
            <w:r>
              <w:t>f</w:t>
            </w:r>
            <w:r w:rsidR="009F36C5">
              <w:t>or</w:t>
            </w:r>
            <w:proofErr w:type="gramEnd"/>
            <w:r w:rsidR="009F36C5">
              <w:t xml:space="preserve"> private purpose etc.)</w:t>
            </w:r>
          </w:p>
        </w:tc>
        <w:tc>
          <w:tcPr>
            <w:tcW w:w="2250" w:type="dxa"/>
          </w:tcPr>
          <w:p w:rsidR="009F36C5" w:rsidRDefault="009F36C5" w:rsidP="003E5600">
            <w:pPr>
              <w:pStyle w:val="NoSpacing"/>
              <w:rPr>
                <w:u w:val="single"/>
              </w:rPr>
            </w:pPr>
          </w:p>
        </w:tc>
        <w:tc>
          <w:tcPr>
            <w:tcW w:w="2250" w:type="dxa"/>
          </w:tcPr>
          <w:p w:rsidR="009F36C5" w:rsidRDefault="009F36C5" w:rsidP="003E5600">
            <w:pPr>
              <w:pStyle w:val="NoSpacing"/>
              <w:rPr>
                <w:u w:val="single"/>
              </w:rPr>
            </w:pPr>
          </w:p>
        </w:tc>
      </w:tr>
      <w:tr w:rsidR="009F36C5" w:rsidTr="00BA144B">
        <w:tc>
          <w:tcPr>
            <w:tcW w:w="648" w:type="dxa"/>
          </w:tcPr>
          <w:p w:rsidR="009F36C5" w:rsidRDefault="009F36C5" w:rsidP="003E5600">
            <w:pPr>
              <w:pStyle w:val="NoSpacing"/>
              <w:numPr>
                <w:ilvl w:val="0"/>
                <w:numId w:val="1"/>
              </w:numPr>
              <w:ind w:left="360"/>
              <w:rPr>
                <w:u w:val="single"/>
              </w:rPr>
            </w:pPr>
          </w:p>
        </w:tc>
        <w:tc>
          <w:tcPr>
            <w:tcW w:w="4230" w:type="dxa"/>
          </w:tcPr>
          <w:p w:rsidR="009F36C5" w:rsidRDefault="009F36C5" w:rsidP="003E5600">
            <w:pPr>
              <w:pStyle w:val="NoSpacing"/>
            </w:pPr>
            <w:r>
              <w:t xml:space="preserve">Photography </w:t>
            </w:r>
            <w:proofErr w:type="spellStart"/>
            <w:r>
              <w:t>Incharge</w:t>
            </w:r>
            <w:proofErr w:type="spellEnd"/>
          </w:p>
          <w:p w:rsidR="009F36C5" w:rsidRDefault="009F36C5" w:rsidP="003E5600">
            <w:pPr>
              <w:pStyle w:val="NoSpacing"/>
            </w:pPr>
            <w:r>
              <w:t>(Photography Charges)</w:t>
            </w:r>
          </w:p>
          <w:p w:rsidR="008532C1" w:rsidRDefault="008532C1" w:rsidP="003E5600">
            <w:pPr>
              <w:pStyle w:val="NoSpacing"/>
            </w:pPr>
          </w:p>
        </w:tc>
        <w:tc>
          <w:tcPr>
            <w:tcW w:w="2250" w:type="dxa"/>
          </w:tcPr>
          <w:p w:rsidR="009F36C5" w:rsidRDefault="009F36C5" w:rsidP="003E5600">
            <w:pPr>
              <w:pStyle w:val="NoSpacing"/>
              <w:rPr>
                <w:u w:val="single"/>
              </w:rPr>
            </w:pPr>
          </w:p>
        </w:tc>
        <w:tc>
          <w:tcPr>
            <w:tcW w:w="2250" w:type="dxa"/>
          </w:tcPr>
          <w:p w:rsidR="009F36C5" w:rsidRDefault="009F36C5" w:rsidP="003E5600">
            <w:pPr>
              <w:pStyle w:val="NoSpacing"/>
              <w:rPr>
                <w:u w:val="single"/>
              </w:rPr>
            </w:pPr>
          </w:p>
        </w:tc>
      </w:tr>
      <w:tr w:rsidR="009F36C5" w:rsidTr="00BA144B">
        <w:tc>
          <w:tcPr>
            <w:tcW w:w="648" w:type="dxa"/>
          </w:tcPr>
          <w:p w:rsidR="009F36C5" w:rsidRDefault="009F36C5" w:rsidP="003E5600">
            <w:pPr>
              <w:pStyle w:val="NoSpacing"/>
              <w:numPr>
                <w:ilvl w:val="0"/>
                <w:numId w:val="1"/>
              </w:numPr>
              <w:ind w:left="360"/>
              <w:rPr>
                <w:u w:val="single"/>
              </w:rPr>
            </w:pPr>
          </w:p>
        </w:tc>
        <w:tc>
          <w:tcPr>
            <w:tcW w:w="4230" w:type="dxa"/>
          </w:tcPr>
          <w:p w:rsidR="009F36C5" w:rsidRDefault="009F36C5" w:rsidP="003E5600">
            <w:pPr>
              <w:pStyle w:val="NoSpacing"/>
            </w:pPr>
            <w:r>
              <w:t xml:space="preserve">AD </w:t>
            </w:r>
            <w:proofErr w:type="spellStart"/>
            <w:r>
              <w:t>HQrs</w:t>
            </w:r>
            <w:proofErr w:type="spellEnd"/>
            <w:r>
              <w:t>. (clearance of Electric, gas bills &amp; Inventory of residence accommodation)</w:t>
            </w:r>
          </w:p>
        </w:tc>
        <w:tc>
          <w:tcPr>
            <w:tcW w:w="2250" w:type="dxa"/>
          </w:tcPr>
          <w:p w:rsidR="009F36C5" w:rsidRDefault="009F36C5" w:rsidP="003E5600">
            <w:pPr>
              <w:pStyle w:val="NoSpacing"/>
              <w:rPr>
                <w:u w:val="single"/>
              </w:rPr>
            </w:pPr>
          </w:p>
        </w:tc>
        <w:tc>
          <w:tcPr>
            <w:tcW w:w="2250" w:type="dxa"/>
          </w:tcPr>
          <w:p w:rsidR="009F36C5" w:rsidRDefault="009F36C5" w:rsidP="003E5600">
            <w:pPr>
              <w:pStyle w:val="NoSpacing"/>
              <w:rPr>
                <w:u w:val="single"/>
              </w:rPr>
            </w:pPr>
          </w:p>
        </w:tc>
      </w:tr>
    </w:tbl>
    <w:p w:rsidR="008C1528" w:rsidRPr="00973D68" w:rsidRDefault="008C1528" w:rsidP="003E5600">
      <w:pPr>
        <w:pStyle w:val="NoSpacing"/>
        <w:rPr>
          <w:u w:val="single"/>
        </w:rPr>
      </w:pPr>
      <w:bookmarkStart w:id="0" w:name="_GoBack"/>
      <w:bookmarkEnd w:id="0"/>
    </w:p>
    <w:sectPr w:rsidR="008C1528" w:rsidRPr="00973D68" w:rsidSect="00A62A4D">
      <w:pgSz w:w="12240" w:h="15840" w:code="1"/>
      <w:pgMar w:top="720" w:right="1440" w:bottom="72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47F89"/>
    <w:multiLevelType w:val="hybridMultilevel"/>
    <w:tmpl w:val="0D4EDA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403"/>
    <w:rsid w:val="000000BC"/>
    <w:rsid w:val="00001EBD"/>
    <w:rsid w:val="0000368B"/>
    <w:rsid w:val="00004972"/>
    <w:rsid w:val="0000657A"/>
    <w:rsid w:val="00006EEF"/>
    <w:rsid w:val="00007A90"/>
    <w:rsid w:val="0001208A"/>
    <w:rsid w:val="0001424D"/>
    <w:rsid w:val="0001443A"/>
    <w:rsid w:val="0001494A"/>
    <w:rsid w:val="00015A44"/>
    <w:rsid w:val="00015DEF"/>
    <w:rsid w:val="000162B3"/>
    <w:rsid w:val="0002071A"/>
    <w:rsid w:val="00020CA6"/>
    <w:rsid w:val="000214C8"/>
    <w:rsid w:val="00022240"/>
    <w:rsid w:val="00022896"/>
    <w:rsid w:val="000238A5"/>
    <w:rsid w:val="00025ACF"/>
    <w:rsid w:val="00026E12"/>
    <w:rsid w:val="00030CCB"/>
    <w:rsid w:val="00031593"/>
    <w:rsid w:val="00031E8F"/>
    <w:rsid w:val="0003258F"/>
    <w:rsid w:val="00032B37"/>
    <w:rsid w:val="00032BD7"/>
    <w:rsid w:val="00033286"/>
    <w:rsid w:val="00035D2A"/>
    <w:rsid w:val="00036DC9"/>
    <w:rsid w:val="00036F71"/>
    <w:rsid w:val="00040D38"/>
    <w:rsid w:val="000411A3"/>
    <w:rsid w:val="0004308B"/>
    <w:rsid w:val="0004332C"/>
    <w:rsid w:val="000439F7"/>
    <w:rsid w:val="00043E56"/>
    <w:rsid w:val="00046555"/>
    <w:rsid w:val="00047CF5"/>
    <w:rsid w:val="00050C43"/>
    <w:rsid w:val="0005578B"/>
    <w:rsid w:val="0005660C"/>
    <w:rsid w:val="00056C60"/>
    <w:rsid w:val="00060CB0"/>
    <w:rsid w:val="0006107A"/>
    <w:rsid w:val="00061088"/>
    <w:rsid w:val="0006276A"/>
    <w:rsid w:val="000633B8"/>
    <w:rsid w:val="00063611"/>
    <w:rsid w:val="00063667"/>
    <w:rsid w:val="000636CD"/>
    <w:rsid w:val="00063CD1"/>
    <w:rsid w:val="00065892"/>
    <w:rsid w:val="000659B8"/>
    <w:rsid w:val="00066B8F"/>
    <w:rsid w:val="00066D05"/>
    <w:rsid w:val="000672C7"/>
    <w:rsid w:val="0007190D"/>
    <w:rsid w:val="00071CD2"/>
    <w:rsid w:val="00073063"/>
    <w:rsid w:val="00073D2F"/>
    <w:rsid w:val="00074D09"/>
    <w:rsid w:val="00074D81"/>
    <w:rsid w:val="000753AA"/>
    <w:rsid w:val="00082AB5"/>
    <w:rsid w:val="000832C8"/>
    <w:rsid w:val="00084EEE"/>
    <w:rsid w:val="00085324"/>
    <w:rsid w:val="000854DE"/>
    <w:rsid w:val="00086648"/>
    <w:rsid w:val="00086CDD"/>
    <w:rsid w:val="00087656"/>
    <w:rsid w:val="0009077B"/>
    <w:rsid w:val="00090791"/>
    <w:rsid w:val="000944EC"/>
    <w:rsid w:val="00096C90"/>
    <w:rsid w:val="0009757B"/>
    <w:rsid w:val="00097892"/>
    <w:rsid w:val="000979B0"/>
    <w:rsid w:val="000A023F"/>
    <w:rsid w:val="000A08D2"/>
    <w:rsid w:val="000A1DA0"/>
    <w:rsid w:val="000A1F67"/>
    <w:rsid w:val="000A3118"/>
    <w:rsid w:val="000A335F"/>
    <w:rsid w:val="000A3D67"/>
    <w:rsid w:val="000A4C2D"/>
    <w:rsid w:val="000A62C5"/>
    <w:rsid w:val="000A6D9C"/>
    <w:rsid w:val="000A7EB2"/>
    <w:rsid w:val="000B020C"/>
    <w:rsid w:val="000B1823"/>
    <w:rsid w:val="000B20A9"/>
    <w:rsid w:val="000B2274"/>
    <w:rsid w:val="000B3300"/>
    <w:rsid w:val="000B4844"/>
    <w:rsid w:val="000B7204"/>
    <w:rsid w:val="000B7E33"/>
    <w:rsid w:val="000C1773"/>
    <w:rsid w:val="000C2DB9"/>
    <w:rsid w:val="000C45AA"/>
    <w:rsid w:val="000C7B7B"/>
    <w:rsid w:val="000D1955"/>
    <w:rsid w:val="000D29D1"/>
    <w:rsid w:val="000D3135"/>
    <w:rsid w:val="000D5ED9"/>
    <w:rsid w:val="000E0702"/>
    <w:rsid w:val="000E0EBF"/>
    <w:rsid w:val="000E1309"/>
    <w:rsid w:val="000E20AF"/>
    <w:rsid w:val="000E346C"/>
    <w:rsid w:val="000E3900"/>
    <w:rsid w:val="000E431C"/>
    <w:rsid w:val="000E5097"/>
    <w:rsid w:val="000E5441"/>
    <w:rsid w:val="000E54DF"/>
    <w:rsid w:val="000E577A"/>
    <w:rsid w:val="000F0E29"/>
    <w:rsid w:val="000F29F2"/>
    <w:rsid w:val="000F2C31"/>
    <w:rsid w:val="000F67CB"/>
    <w:rsid w:val="000F6A97"/>
    <w:rsid w:val="000F6FDE"/>
    <w:rsid w:val="000F7F4F"/>
    <w:rsid w:val="001006B4"/>
    <w:rsid w:val="0010163D"/>
    <w:rsid w:val="00102B08"/>
    <w:rsid w:val="00103167"/>
    <w:rsid w:val="00103562"/>
    <w:rsid w:val="00106A13"/>
    <w:rsid w:val="00106E47"/>
    <w:rsid w:val="00111E75"/>
    <w:rsid w:val="0011260A"/>
    <w:rsid w:val="0011345D"/>
    <w:rsid w:val="0011398A"/>
    <w:rsid w:val="00115553"/>
    <w:rsid w:val="001156C3"/>
    <w:rsid w:val="00115B23"/>
    <w:rsid w:val="00123791"/>
    <w:rsid w:val="001256A2"/>
    <w:rsid w:val="00127AB3"/>
    <w:rsid w:val="00130C5E"/>
    <w:rsid w:val="00130DE5"/>
    <w:rsid w:val="00131647"/>
    <w:rsid w:val="001316CF"/>
    <w:rsid w:val="00131B84"/>
    <w:rsid w:val="00131C9B"/>
    <w:rsid w:val="00133DFE"/>
    <w:rsid w:val="001341CE"/>
    <w:rsid w:val="00134650"/>
    <w:rsid w:val="001348B3"/>
    <w:rsid w:val="001351F9"/>
    <w:rsid w:val="001352CC"/>
    <w:rsid w:val="001358F5"/>
    <w:rsid w:val="00136382"/>
    <w:rsid w:val="0013756C"/>
    <w:rsid w:val="00137F82"/>
    <w:rsid w:val="0014004A"/>
    <w:rsid w:val="00140ABD"/>
    <w:rsid w:val="001412BD"/>
    <w:rsid w:val="00141A87"/>
    <w:rsid w:val="00142522"/>
    <w:rsid w:val="00142DDA"/>
    <w:rsid w:val="00143805"/>
    <w:rsid w:val="00143C48"/>
    <w:rsid w:val="00143D59"/>
    <w:rsid w:val="001460B0"/>
    <w:rsid w:val="0014635A"/>
    <w:rsid w:val="0014712B"/>
    <w:rsid w:val="0014766C"/>
    <w:rsid w:val="00152A4E"/>
    <w:rsid w:val="001539DB"/>
    <w:rsid w:val="001543AA"/>
    <w:rsid w:val="00154B89"/>
    <w:rsid w:val="0015586F"/>
    <w:rsid w:val="00157330"/>
    <w:rsid w:val="00160009"/>
    <w:rsid w:val="0016124D"/>
    <w:rsid w:val="001614E7"/>
    <w:rsid w:val="00163322"/>
    <w:rsid w:val="001667C0"/>
    <w:rsid w:val="001669CF"/>
    <w:rsid w:val="00167673"/>
    <w:rsid w:val="00171B3E"/>
    <w:rsid w:val="00171F36"/>
    <w:rsid w:val="00175796"/>
    <w:rsid w:val="00176204"/>
    <w:rsid w:val="00180E3C"/>
    <w:rsid w:val="00181501"/>
    <w:rsid w:val="00181AB3"/>
    <w:rsid w:val="0018376F"/>
    <w:rsid w:val="0018377A"/>
    <w:rsid w:val="00184554"/>
    <w:rsid w:val="0018553C"/>
    <w:rsid w:val="0018582E"/>
    <w:rsid w:val="001867EE"/>
    <w:rsid w:val="0018715F"/>
    <w:rsid w:val="001874C8"/>
    <w:rsid w:val="00192665"/>
    <w:rsid w:val="00192B3B"/>
    <w:rsid w:val="0019565D"/>
    <w:rsid w:val="001957E9"/>
    <w:rsid w:val="00195E12"/>
    <w:rsid w:val="00196299"/>
    <w:rsid w:val="00196B60"/>
    <w:rsid w:val="00197D6E"/>
    <w:rsid w:val="00197DAB"/>
    <w:rsid w:val="001A0B12"/>
    <w:rsid w:val="001A280C"/>
    <w:rsid w:val="001A4099"/>
    <w:rsid w:val="001A5774"/>
    <w:rsid w:val="001A5F95"/>
    <w:rsid w:val="001A64BB"/>
    <w:rsid w:val="001A6A3E"/>
    <w:rsid w:val="001A6F1E"/>
    <w:rsid w:val="001A722F"/>
    <w:rsid w:val="001B04EC"/>
    <w:rsid w:val="001B091F"/>
    <w:rsid w:val="001B1081"/>
    <w:rsid w:val="001B2100"/>
    <w:rsid w:val="001B2245"/>
    <w:rsid w:val="001B3A99"/>
    <w:rsid w:val="001B3D40"/>
    <w:rsid w:val="001B4F4E"/>
    <w:rsid w:val="001B6083"/>
    <w:rsid w:val="001C119C"/>
    <w:rsid w:val="001C13AD"/>
    <w:rsid w:val="001C1CF7"/>
    <w:rsid w:val="001C23A0"/>
    <w:rsid w:val="001C254E"/>
    <w:rsid w:val="001C2DA5"/>
    <w:rsid w:val="001C40DB"/>
    <w:rsid w:val="001C42A5"/>
    <w:rsid w:val="001C5235"/>
    <w:rsid w:val="001C705C"/>
    <w:rsid w:val="001C74DB"/>
    <w:rsid w:val="001D01A0"/>
    <w:rsid w:val="001D1096"/>
    <w:rsid w:val="001D1DEE"/>
    <w:rsid w:val="001D28E6"/>
    <w:rsid w:val="001D2B34"/>
    <w:rsid w:val="001D3BE1"/>
    <w:rsid w:val="001D511F"/>
    <w:rsid w:val="001D6718"/>
    <w:rsid w:val="001D6A90"/>
    <w:rsid w:val="001E0994"/>
    <w:rsid w:val="001E1884"/>
    <w:rsid w:val="001E2A12"/>
    <w:rsid w:val="001E3D00"/>
    <w:rsid w:val="001E421E"/>
    <w:rsid w:val="001E4C9A"/>
    <w:rsid w:val="001E701C"/>
    <w:rsid w:val="001F0704"/>
    <w:rsid w:val="001F07D0"/>
    <w:rsid w:val="001F08E5"/>
    <w:rsid w:val="001F1686"/>
    <w:rsid w:val="001F2183"/>
    <w:rsid w:val="001F3418"/>
    <w:rsid w:val="001F4F66"/>
    <w:rsid w:val="001F5A9C"/>
    <w:rsid w:val="001F6A66"/>
    <w:rsid w:val="00202000"/>
    <w:rsid w:val="002030FA"/>
    <w:rsid w:val="002033DA"/>
    <w:rsid w:val="002039A6"/>
    <w:rsid w:val="00204C3B"/>
    <w:rsid w:val="002066DF"/>
    <w:rsid w:val="00207BF0"/>
    <w:rsid w:val="002102A0"/>
    <w:rsid w:val="00210787"/>
    <w:rsid w:val="00212B72"/>
    <w:rsid w:val="0021312E"/>
    <w:rsid w:val="00213625"/>
    <w:rsid w:val="002140D4"/>
    <w:rsid w:val="002141AC"/>
    <w:rsid w:val="00215DAD"/>
    <w:rsid w:val="002177E5"/>
    <w:rsid w:val="00222EF3"/>
    <w:rsid w:val="00223A26"/>
    <w:rsid w:val="0022616A"/>
    <w:rsid w:val="002264B2"/>
    <w:rsid w:val="00227302"/>
    <w:rsid w:val="00230B03"/>
    <w:rsid w:val="002323E6"/>
    <w:rsid w:val="0023277E"/>
    <w:rsid w:val="00233C9A"/>
    <w:rsid w:val="002353F2"/>
    <w:rsid w:val="00235B8A"/>
    <w:rsid w:val="00237CD1"/>
    <w:rsid w:val="00240BA4"/>
    <w:rsid w:val="00241C45"/>
    <w:rsid w:val="002420C4"/>
    <w:rsid w:val="002428FD"/>
    <w:rsid w:val="00242A2B"/>
    <w:rsid w:val="00242A8A"/>
    <w:rsid w:val="0024398C"/>
    <w:rsid w:val="002442CF"/>
    <w:rsid w:val="00244D37"/>
    <w:rsid w:val="00245D6D"/>
    <w:rsid w:val="002463C1"/>
    <w:rsid w:val="00247962"/>
    <w:rsid w:val="00252206"/>
    <w:rsid w:val="002549F0"/>
    <w:rsid w:val="00254CF1"/>
    <w:rsid w:val="002560F8"/>
    <w:rsid w:val="002603C8"/>
    <w:rsid w:val="002618C4"/>
    <w:rsid w:val="0026196F"/>
    <w:rsid w:val="00261D33"/>
    <w:rsid w:val="00261F12"/>
    <w:rsid w:val="00262A1C"/>
    <w:rsid w:val="00264134"/>
    <w:rsid w:val="0026463F"/>
    <w:rsid w:val="0026529B"/>
    <w:rsid w:val="00266696"/>
    <w:rsid w:val="00266812"/>
    <w:rsid w:val="00270962"/>
    <w:rsid w:val="00270FC8"/>
    <w:rsid w:val="00271057"/>
    <w:rsid w:val="0027106C"/>
    <w:rsid w:val="00271A78"/>
    <w:rsid w:val="00272AA2"/>
    <w:rsid w:val="0027391C"/>
    <w:rsid w:val="00273CA5"/>
    <w:rsid w:val="0027418A"/>
    <w:rsid w:val="00274B8C"/>
    <w:rsid w:val="00275AD9"/>
    <w:rsid w:val="0027681C"/>
    <w:rsid w:val="00276BBA"/>
    <w:rsid w:val="002773F7"/>
    <w:rsid w:val="002809AF"/>
    <w:rsid w:val="00281FF9"/>
    <w:rsid w:val="00282174"/>
    <w:rsid w:val="002858DD"/>
    <w:rsid w:val="002860B1"/>
    <w:rsid w:val="00290717"/>
    <w:rsid w:val="00291064"/>
    <w:rsid w:val="0029119D"/>
    <w:rsid w:val="002913C8"/>
    <w:rsid w:val="00292158"/>
    <w:rsid w:val="00295B88"/>
    <w:rsid w:val="00295FB8"/>
    <w:rsid w:val="00296FD6"/>
    <w:rsid w:val="002A17F9"/>
    <w:rsid w:val="002A1DA6"/>
    <w:rsid w:val="002A48BB"/>
    <w:rsid w:val="002A5480"/>
    <w:rsid w:val="002A5C03"/>
    <w:rsid w:val="002B112A"/>
    <w:rsid w:val="002B25BD"/>
    <w:rsid w:val="002B4A28"/>
    <w:rsid w:val="002B6CBF"/>
    <w:rsid w:val="002C18F4"/>
    <w:rsid w:val="002C1DF9"/>
    <w:rsid w:val="002C1E62"/>
    <w:rsid w:val="002C361C"/>
    <w:rsid w:val="002C36F0"/>
    <w:rsid w:val="002C3DC0"/>
    <w:rsid w:val="002C43FB"/>
    <w:rsid w:val="002C535A"/>
    <w:rsid w:val="002C5DFA"/>
    <w:rsid w:val="002C6B5C"/>
    <w:rsid w:val="002D0D91"/>
    <w:rsid w:val="002D2044"/>
    <w:rsid w:val="002D2209"/>
    <w:rsid w:val="002D47A0"/>
    <w:rsid w:val="002D52E6"/>
    <w:rsid w:val="002D5B50"/>
    <w:rsid w:val="002D682F"/>
    <w:rsid w:val="002D7BBE"/>
    <w:rsid w:val="002E188A"/>
    <w:rsid w:val="002E29C4"/>
    <w:rsid w:val="002E2A14"/>
    <w:rsid w:val="002E2F38"/>
    <w:rsid w:val="002E4DAD"/>
    <w:rsid w:val="002E61F6"/>
    <w:rsid w:val="002E674F"/>
    <w:rsid w:val="002F178F"/>
    <w:rsid w:val="002F34B7"/>
    <w:rsid w:val="002F3FC5"/>
    <w:rsid w:val="002F5C23"/>
    <w:rsid w:val="002F6039"/>
    <w:rsid w:val="002F63C7"/>
    <w:rsid w:val="002F63DE"/>
    <w:rsid w:val="00300397"/>
    <w:rsid w:val="00300E77"/>
    <w:rsid w:val="003019CC"/>
    <w:rsid w:val="003079AE"/>
    <w:rsid w:val="003100D0"/>
    <w:rsid w:val="0031059F"/>
    <w:rsid w:val="00311323"/>
    <w:rsid w:val="003139A4"/>
    <w:rsid w:val="00316C65"/>
    <w:rsid w:val="00317E89"/>
    <w:rsid w:val="0032483A"/>
    <w:rsid w:val="00327DFE"/>
    <w:rsid w:val="00332E16"/>
    <w:rsid w:val="0033306E"/>
    <w:rsid w:val="00333DFF"/>
    <w:rsid w:val="0033409F"/>
    <w:rsid w:val="0033460C"/>
    <w:rsid w:val="00334613"/>
    <w:rsid w:val="00334B3F"/>
    <w:rsid w:val="00335AE9"/>
    <w:rsid w:val="00341B89"/>
    <w:rsid w:val="003433A4"/>
    <w:rsid w:val="00344146"/>
    <w:rsid w:val="00344C49"/>
    <w:rsid w:val="00345ADF"/>
    <w:rsid w:val="00345E53"/>
    <w:rsid w:val="0034743A"/>
    <w:rsid w:val="00347A2A"/>
    <w:rsid w:val="0035014E"/>
    <w:rsid w:val="0035339E"/>
    <w:rsid w:val="003535B8"/>
    <w:rsid w:val="00353651"/>
    <w:rsid w:val="00354507"/>
    <w:rsid w:val="003565A0"/>
    <w:rsid w:val="00357CFB"/>
    <w:rsid w:val="00357DA9"/>
    <w:rsid w:val="0036454F"/>
    <w:rsid w:val="0036513D"/>
    <w:rsid w:val="00367688"/>
    <w:rsid w:val="00367AEA"/>
    <w:rsid w:val="003702E3"/>
    <w:rsid w:val="003709D3"/>
    <w:rsid w:val="00371A34"/>
    <w:rsid w:val="00373260"/>
    <w:rsid w:val="003735E6"/>
    <w:rsid w:val="00376726"/>
    <w:rsid w:val="003802EB"/>
    <w:rsid w:val="00380CF4"/>
    <w:rsid w:val="003820F7"/>
    <w:rsid w:val="003846EB"/>
    <w:rsid w:val="0038487F"/>
    <w:rsid w:val="00384E1A"/>
    <w:rsid w:val="0038717C"/>
    <w:rsid w:val="00387C6B"/>
    <w:rsid w:val="00387F46"/>
    <w:rsid w:val="00390A28"/>
    <w:rsid w:val="00391C81"/>
    <w:rsid w:val="00393C37"/>
    <w:rsid w:val="00395214"/>
    <w:rsid w:val="00395502"/>
    <w:rsid w:val="003963DF"/>
    <w:rsid w:val="003979DE"/>
    <w:rsid w:val="003A13A4"/>
    <w:rsid w:val="003A2F5D"/>
    <w:rsid w:val="003A398C"/>
    <w:rsid w:val="003A405C"/>
    <w:rsid w:val="003A450D"/>
    <w:rsid w:val="003A4D56"/>
    <w:rsid w:val="003A6E24"/>
    <w:rsid w:val="003A7614"/>
    <w:rsid w:val="003A7F94"/>
    <w:rsid w:val="003B1B68"/>
    <w:rsid w:val="003B20B3"/>
    <w:rsid w:val="003B3DB1"/>
    <w:rsid w:val="003B40EE"/>
    <w:rsid w:val="003B7556"/>
    <w:rsid w:val="003C391A"/>
    <w:rsid w:val="003C3E48"/>
    <w:rsid w:val="003C4135"/>
    <w:rsid w:val="003C53D2"/>
    <w:rsid w:val="003C6904"/>
    <w:rsid w:val="003C73AA"/>
    <w:rsid w:val="003C7B23"/>
    <w:rsid w:val="003D0CBE"/>
    <w:rsid w:val="003D2264"/>
    <w:rsid w:val="003D3AEB"/>
    <w:rsid w:val="003D43A3"/>
    <w:rsid w:val="003D4B99"/>
    <w:rsid w:val="003D4FB0"/>
    <w:rsid w:val="003D53F5"/>
    <w:rsid w:val="003D5642"/>
    <w:rsid w:val="003D5AC2"/>
    <w:rsid w:val="003D5D70"/>
    <w:rsid w:val="003D5D76"/>
    <w:rsid w:val="003D76A5"/>
    <w:rsid w:val="003D7C7F"/>
    <w:rsid w:val="003E004F"/>
    <w:rsid w:val="003E02D4"/>
    <w:rsid w:val="003E066C"/>
    <w:rsid w:val="003E3A45"/>
    <w:rsid w:val="003E4098"/>
    <w:rsid w:val="003E44CF"/>
    <w:rsid w:val="003E4AD2"/>
    <w:rsid w:val="003E5600"/>
    <w:rsid w:val="003E5C41"/>
    <w:rsid w:val="003E6118"/>
    <w:rsid w:val="003F3403"/>
    <w:rsid w:val="004032D4"/>
    <w:rsid w:val="004033BE"/>
    <w:rsid w:val="00403624"/>
    <w:rsid w:val="0040371E"/>
    <w:rsid w:val="004046F5"/>
    <w:rsid w:val="00404899"/>
    <w:rsid w:val="00404EC9"/>
    <w:rsid w:val="00405470"/>
    <w:rsid w:val="00405600"/>
    <w:rsid w:val="0040677F"/>
    <w:rsid w:val="004075E9"/>
    <w:rsid w:val="00407AC9"/>
    <w:rsid w:val="00410389"/>
    <w:rsid w:val="00410E9D"/>
    <w:rsid w:val="00411DFF"/>
    <w:rsid w:val="00412623"/>
    <w:rsid w:val="00413F22"/>
    <w:rsid w:val="00414ADD"/>
    <w:rsid w:val="004152B6"/>
    <w:rsid w:val="00415BF3"/>
    <w:rsid w:val="00417CFA"/>
    <w:rsid w:val="00417D2B"/>
    <w:rsid w:val="00417DF1"/>
    <w:rsid w:val="00421E30"/>
    <w:rsid w:val="004222DC"/>
    <w:rsid w:val="00422B13"/>
    <w:rsid w:val="0042315E"/>
    <w:rsid w:val="004252F9"/>
    <w:rsid w:val="004259EB"/>
    <w:rsid w:val="004265C7"/>
    <w:rsid w:val="00426C25"/>
    <w:rsid w:val="004275BC"/>
    <w:rsid w:val="00427DD8"/>
    <w:rsid w:val="00430515"/>
    <w:rsid w:val="00431AB3"/>
    <w:rsid w:val="004321D1"/>
    <w:rsid w:val="004339B5"/>
    <w:rsid w:val="00434478"/>
    <w:rsid w:val="00435349"/>
    <w:rsid w:val="00435722"/>
    <w:rsid w:val="0043799C"/>
    <w:rsid w:val="00437E4E"/>
    <w:rsid w:val="004401CD"/>
    <w:rsid w:val="00441EFB"/>
    <w:rsid w:val="00442203"/>
    <w:rsid w:val="00445008"/>
    <w:rsid w:val="00446305"/>
    <w:rsid w:val="00446DB8"/>
    <w:rsid w:val="004511C9"/>
    <w:rsid w:val="00452BEE"/>
    <w:rsid w:val="0045301B"/>
    <w:rsid w:val="00453680"/>
    <w:rsid w:val="004537B1"/>
    <w:rsid w:val="004550B6"/>
    <w:rsid w:val="0045624D"/>
    <w:rsid w:val="004569F5"/>
    <w:rsid w:val="00456E94"/>
    <w:rsid w:val="00457834"/>
    <w:rsid w:val="00457C2E"/>
    <w:rsid w:val="00460915"/>
    <w:rsid w:val="00462B05"/>
    <w:rsid w:val="00462C98"/>
    <w:rsid w:val="00463980"/>
    <w:rsid w:val="00464DEA"/>
    <w:rsid w:val="004663A5"/>
    <w:rsid w:val="004670EF"/>
    <w:rsid w:val="00467855"/>
    <w:rsid w:val="00470F84"/>
    <w:rsid w:val="004739D4"/>
    <w:rsid w:val="00473C2B"/>
    <w:rsid w:val="00474B93"/>
    <w:rsid w:val="00474DD4"/>
    <w:rsid w:val="004753BD"/>
    <w:rsid w:val="0047564F"/>
    <w:rsid w:val="004756D5"/>
    <w:rsid w:val="004762D5"/>
    <w:rsid w:val="004774E0"/>
    <w:rsid w:val="00481175"/>
    <w:rsid w:val="00482886"/>
    <w:rsid w:val="0048337E"/>
    <w:rsid w:val="00483ED6"/>
    <w:rsid w:val="00484810"/>
    <w:rsid w:val="004860CE"/>
    <w:rsid w:val="00492E2B"/>
    <w:rsid w:val="00494C5E"/>
    <w:rsid w:val="00495C01"/>
    <w:rsid w:val="00496097"/>
    <w:rsid w:val="004974EE"/>
    <w:rsid w:val="004A00B5"/>
    <w:rsid w:val="004A0C9F"/>
    <w:rsid w:val="004A108F"/>
    <w:rsid w:val="004A1AC6"/>
    <w:rsid w:val="004A2CFB"/>
    <w:rsid w:val="004A4166"/>
    <w:rsid w:val="004A4C62"/>
    <w:rsid w:val="004A5298"/>
    <w:rsid w:val="004A5BBE"/>
    <w:rsid w:val="004A5C28"/>
    <w:rsid w:val="004A7323"/>
    <w:rsid w:val="004B06B7"/>
    <w:rsid w:val="004B090E"/>
    <w:rsid w:val="004B0A56"/>
    <w:rsid w:val="004B33E0"/>
    <w:rsid w:val="004B3FDC"/>
    <w:rsid w:val="004B4817"/>
    <w:rsid w:val="004B5AC0"/>
    <w:rsid w:val="004C0456"/>
    <w:rsid w:val="004C0E11"/>
    <w:rsid w:val="004C1A18"/>
    <w:rsid w:val="004C20C1"/>
    <w:rsid w:val="004C308A"/>
    <w:rsid w:val="004C3AD7"/>
    <w:rsid w:val="004C3E92"/>
    <w:rsid w:val="004C40C9"/>
    <w:rsid w:val="004C5AEF"/>
    <w:rsid w:val="004C6204"/>
    <w:rsid w:val="004C6A04"/>
    <w:rsid w:val="004C6E4A"/>
    <w:rsid w:val="004D0E98"/>
    <w:rsid w:val="004D276F"/>
    <w:rsid w:val="004D32D6"/>
    <w:rsid w:val="004D35F7"/>
    <w:rsid w:val="004D4BA7"/>
    <w:rsid w:val="004D578F"/>
    <w:rsid w:val="004D66A6"/>
    <w:rsid w:val="004D6DFB"/>
    <w:rsid w:val="004D7426"/>
    <w:rsid w:val="004D7BFE"/>
    <w:rsid w:val="004E00AE"/>
    <w:rsid w:val="004E1391"/>
    <w:rsid w:val="004E271C"/>
    <w:rsid w:val="004E3658"/>
    <w:rsid w:val="004E4A36"/>
    <w:rsid w:val="004E5CD3"/>
    <w:rsid w:val="004F1258"/>
    <w:rsid w:val="004F2E05"/>
    <w:rsid w:val="004F4658"/>
    <w:rsid w:val="004F5143"/>
    <w:rsid w:val="004F668B"/>
    <w:rsid w:val="004F6A02"/>
    <w:rsid w:val="004F6A82"/>
    <w:rsid w:val="004F6B4C"/>
    <w:rsid w:val="00500F20"/>
    <w:rsid w:val="00501143"/>
    <w:rsid w:val="0050130A"/>
    <w:rsid w:val="0050172E"/>
    <w:rsid w:val="0050345B"/>
    <w:rsid w:val="00503954"/>
    <w:rsid w:val="00504C42"/>
    <w:rsid w:val="00506358"/>
    <w:rsid w:val="00507346"/>
    <w:rsid w:val="005075FD"/>
    <w:rsid w:val="00512BA5"/>
    <w:rsid w:val="00513066"/>
    <w:rsid w:val="005155B9"/>
    <w:rsid w:val="00516B82"/>
    <w:rsid w:val="00516FA0"/>
    <w:rsid w:val="005213E3"/>
    <w:rsid w:val="00523D73"/>
    <w:rsid w:val="00523DFE"/>
    <w:rsid w:val="005241AD"/>
    <w:rsid w:val="00525C0B"/>
    <w:rsid w:val="00525C94"/>
    <w:rsid w:val="00526C67"/>
    <w:rsid w:val="00526CE7"/>
    <w:rsid w:val="0052708A"/>
    <w:rsid w:val="00527680"/>
    <w:rsid w:val="00527977"/>
    <w:rsid w:val="0053015F"/>
    <w:rsid w:val="00531151"/>
    <w:rsid w:val="00532DDC"/>
    <w:rsid w:val="0053440B"/>
    <w:rsid w:val="005347E1"/>
    <w:rsid w:val="00537EF8"/>
    <w:rsid w:val="005409EB"/>
    <w:rsid w:val="0054136B"/>
    <w:rsid w:val="0054327B"/>
    <w:rsid w:val="0054329F"/>
    <w:rsid w:val="00544A25"/>
    <w:rsid w:val="005450FE"/>
    <w:rsid w:val="00545F93"/>
    <w:rsid w:val="00546554"/>
    <w:rsid w:val="0055177F"/>
    <w:rsid w:val="0055351E"/>
    <w:rsid w:val="005537C3"/>
    <w:rsid w:val="0055403C"/>
    <w:rsid w:val="00554A3B"/>
    <w:rsid w:val="00555F8A"/>
    <w:rsid w:val="00556836"/>
    <w:rsid w:val="00556E4C"/>
    <w:rsid w:val="0055752E"/>
    <w:rsid w:val="0056285C"/>
    <w:rsid w:val="005650C3"/>
    <w:rsid w:val="0056535F"/>
    <w:rsid w:val="00565832"/>
    <w:rsid w:val="00565B3B"/>
    <w:rsid w:val="00565F70"/>
    <w:rsid w:val="0056761C"/>
    <w:rsid w:val="00567D55"/>
    <w:rsid w:val="00570158"/>
    <w:rsid w:val="00571817"/>
    <w:rsid w:val="00571F73"/>
    <w:rsid w:val="005726F4"/>
    <w:rsid w:val="00572C88"/>
    <w:rsid w:val="005734B2"/>
    <w:rsid w:val="00576ABA"/>
    <w:rsid w:val="00577162"/>
    <w:rsid w:val="005804E4"/>
    <w:rsid w:val="005817F0"/>
    <w:rsid w:val="005824F6"/>
    <w:rsid w:val="005833CE"/>
    <w:rsid w:val="0058350A"/>
    <w:rsid w:val="00584B80"/>
    <w:rsid w:val="00585CAC"/>
    <w:rsid w:val="0059254D"/>
    <w:rsid w:val="005944F5"/>
    <w:rsid w:val="00594F38"/>
    <w:rsid w:val="00594F66"/>
    <w:rsid w:val="00595B2F"/>
    <w:rsid w:val="00596602"/>
    <w:rsid w:val="005967CD"/>
    <w:rsid w:val="00597220"/>
    <w:rsid w:val="005A189D"/>
    <w:rsid w:val="005A1ED3"/>
    <w:rsid w:val="005A280C"/>
    <w:rsid w:val="005A2997"/>
    <w:rsid w:val="005A76A4"/>
    <w:rsid w:val="005B0250"/>
    <w:rsid w:val="005B0310"/>
    <w:rsid w:val="005B058C"/>
    <w:rsid w:val="005B1945"/>
    <w:rsid w:val="005B204A"/>
    <w:rsid w:val="005B406A"/>
    <w:rsid w:val="005B571A"/>
    <w:rsid w:val="005B585A"/>
    <w:rsid w:val="005B5BDB"/>
    <w:rsid w:val="005B5F1C"/>
    <w:rsid w:val="005C0365"/>
    <w:rsid w:val="005C0503"/>
    <w:rsid w:val="005C2C91"/>
    <w:rsid w:val="005C70A3"/>
    <w:rsid w:val="005C7A02"/>
    <w:rsid w:val="005D1E8B"/>
    <w:rsid w:val="005D3C23"/>
    <w:rsid w:val="005D5E8F"/>
    <w:rsid w:val="005D6A0D"/>
    <w:rsid w:val="005D7391"/>
    <w:rsid w:val="005E1215"/>
    <w:rsid w:val="005E1CF2"/>
    <w:rsid w:val="005E2279"/>
    <w:rsid w:val="005E5CF2"/>
    <w:rsid w:val="005E6A37"/>
    <w:rsid w:val="005E7F2D"/>
    <w:rsid w:val="005F108E"/>
    <w:rsid w:val="005F2C97"/>
    <w:rsid w:val="005F34AD"/>
    <w:rsid w:val="005F38FE"/>
    <w:rsid w:val="005F3A60"/>
    <w:rsid w:val="005F3EA9"/>
    <w:rsid w:val="005F51ED"/>
    <w:rsid w:val="005F6114"/>
    <w:rsid w:val="005F7F8C"/>
    <w:rsid w:val="006015DA"/>
    <w:rsid w:val="00603F03"/>
    <w:rsid w:val="00606444"/>
    <w:rsid w:val="00607746"/>
    <w:rsid w:val="006077CB"/>
    <w:rsid w:val="006103EE"/>
    <w:rsid w:val="006107F8"/>
    <w:rsid w:val="00611C96"/>
    <w:rsid w:val="006122E3"/>
    <w:rsid w:val="0061231F"/>
    <w:rsid w:val="0061306F"/>
    <w:rsid w:val="00614C0C"/>
    <w:rsid w:val="006158C8"/>
    <w:rsid w:val="0061602F"/>
    <w:rsid w:val="00616B3B"/>
    <w:rsid w:val="00617B5D"/>
    <w:rsid w:val="00617EBC"/>
    <w:rsid w:val="006204FA"/>
    <w:rsid w:val="006267DB"/>
    <w:rsid w:val="00626DAE"/>
    <w:rsid w:val="00627418"/>
    <w:rsid w:val="006301D0"/>
    <w:rsid w:val="00630CBA"/>
    <w:rsid w:val="00631BE4"/>
    <w:rsid w:val="00631C84"/>
    <w:rsid w:val="00634C03"/>
    <w:rsid w:val="00635CCC"/>
    <w:rsid w:val="0063608B"/>
    <w:rsid w:val="00637817"/>
    <w:rsid w:val="00637E54"/>
    <w:rsid w:val="0064214C"/>
    <w:rsid w:val="00642BEC"/>
    <w:rsid w:val="00642F4A"/>
    <w:rsid w:val="00644A73"/>
    <w:rsid w:val="00646CA8"/>
    <w:rsid w:val="006470CF"/>
    <w:rsid w:val="006528F3"/>
    <w:rsid w:val="00652ABD"/>
    <w:rsid w:val="00652F72"/>
    <w:rsid w:val="00653314"/>
    <w:rsid w:val="00653D93"/>
    <w:rsid w:val="0065444F"/>
    <w:rsid w:val="006564F0"/>
    <w:rsid w:val="0065680C"/>
    <w:rsid w:val="00657F17"/>
    <w:rsid w:val="00661BB8"/>
    <w:rsid w:val="0066223C"/>
    <w:rsid w:val="006635C5"/>
    <w:rsid w:val="00663967"/>
    <w:rsid w:val="006651D2"/>
    <w:rsid w:val="0066566E"/>
    <w:rsid w:val="00666900"/>
    <w:rsid w:val="00666BB1"/>
    <w:rsid w:val="00670C26"/>
    <w:rsid w:val="00671375"/>
    <w:rsid w:val="006717B9"/>
    <w:rsid w:val="0067201B"/>
    <w:rsid w:val="006720A3"/>
    <w:rsid w:val="006736D0"/>
    <w:rsid w:val="0067509B"/>
    <w:rsid w:val="00675241"/>
    <w:rsid w:val="0067576D"/>
    <w:rsid w:val="006809D2"/>
    <w:rsid w:val="0068154D"/>
    <w:rsid w:val="00681D20"/>
    <w:rsid w:val="00683BCE"/>
    <w:rsid w:val="00683D8A"/>
    <w:rsid w:val="006866DC"/>
    <w:rsid w:val="00686B10"/>
    <w:rsid w:val="006874CE"/>
    <w:rsid w:val="00691653"/>
    <w:rsid w:val="0069203D"/>
    <w:rsid w:val="00696788"/>
    <w:rsid w:val="006969A4"/>
    <w:rsid w:val="0069703A"/>
    <w:rsid w:val="006972C3"/>
    <w:rsid w:val="00697BCF"/>
    <w:rsid w:val="006A0780"/>
    <w:rsid w:val="006A08CC"/>
    <w:rsid w:val="006A28A4"/>
    <w:rsid w:val="006A377E"/>
    <w:rsid w:val="006A37B8"/>
    <w:rsid w:val="006B0A0F"/>
    <w:rsid w:val="006B4C9B"/>
    <w:rsid w:val="006B50AE"/>
    <w:rsid w:val="006B51E6"/>
    <w:rsid w:val="006B547A"/>
    <w:rsid w:val="006B77DD"/>
    <w:rsid w:val="006C0055"/>
    <w:rsid w:val="006C0935"/>
    <w:rsid w:val="006C1AE9"/>
    <w:rsid w:val="006C2ACF"/>
    <w:rsid w:val="006C7017"/>
    <w:rsid w:val="006D04B2"/>
    <w:rsid w:val="006D07D1"/>
    <w:rsid w:val="006D1C9C"/>
    <w:rsid w:val="006D3BDD"/>
    <w:rsid w:val="006D7841"/>
    <w:rsid w:val="006D7CA3"/>
    <w:rsid w:val="006E0CE8"/>
    <w:rsid w:val="006E0F31"/>
    <w:rsid w:val="006E2385"/>
    <w:rsid w:val="006E28A2"/>
    <w:rsid w:val="006E28BD"/>
    <w:rsid w:val="006F05F3"/>
    <w:rsid w:val="006F0664"/>
    <w:rsid w:val="006F1A96"/>
    <w:rsid w:val="006F3DB1"/>
    <w:rsid w:val="006F3E06"/>
    <w:rsid w:val="006F4C87"/>
    <w:rsid w:val="006F5A48"/>
    <w:rsid w:val="006F5D93"/>
    <w:rsid w:val="0070022D"/>
    <w:rsid w:val="007016E6"/>
    <w:rsid w:val="00701FD8"/>
    <w:rsid w:val="007034AA"/>
    <w:rsid w:val="007052CA"/>
    <w:rsid w:val="00705BDD"/>
    <w:rsid w:val="00706DEC"/>
    <w:rsid w:val="00707E25"/>
    <w:rsid w:val="0071033E"/>
    <w:rsid w:val="007104BC"/>
    <w:rsid w:val="0071093C"/>
    <w:rsid w:val="00711D80"/>
    <w:rsid w:val="00712480"/>
    <w:rsid w:val="0071266D"/>
    <w:rsid w:val="007136B1"/>
    <w:rsid w:val="00713C1E"/>
    <w:rsid w:val="007154C0"/>
    <w:rsid w:val="0071591A"/>
    <w:rsid w:val="007159F6"/>
    <w:rsid w:val="007164E3"/>
    <w:rsid w:val="007170E5"/>
    <w:rsid w:val="00717C49"/>
    <w:rsid w:val="00721285"/>
    <w:rsid w:val="00721534"/>
    <w:rsid w:val="00721B1F"/>
    <w:rsid w:val="00721C0B"/>
    <w:rsid w:val="00723B30"/>
    <w:rsid w:val="007243B9"/>
    <w:rsid w:val="00725B77"/>
    <w:rsid w:val="00726B49"/>
    <w:rsid w:val="00730824"/>
    <w:rsid w:val="00730F1A"/>
    <w:rsid w:val="00732917"/>
    <w:rsid w:val="00733017"/>
    <w:rsid w:val="00733962"/>
    <w:rsid w:val="007345A9"/>
    <w:rsid w:val="00736CF2"/>
    <w:rsid w:val="00736F35"/>
    <w:rsid w:val="007370E9"/>
    <w:rsid w:val="00740BBA"/>
    <w:rsid w:val="00741484"/>
    <w:rsid w:val="007432E9"/>
    <w:rsid w:val="0074517D"/>
    <w:rsid w:val="00745E6D"/>
    <w:rsid w:val="00747DF9"/>
    <w:rsid w:val="007501D0"/>
    <w:rsid w:val="00750417"/>
    <w:rsid w:val="00752D70"/>
    <w:rsid w:val="00752EA9"/>
    <w:rsid w:val="00753193"/>
    <w:rsid w:val="00753932"/>
    <w:rsid w:val="007548DE"/>
    <w:rsid w:val="00756993"/>
    <w:rsid w:val="007608D4"/>
    <w:rsid w:val="00760C34"/>
    <w:rsid w:val="007620A1"/>
    <w:rsid w:val="00764217"/>
    <w:rsid w:val="00765626"/>
    <w:rsid w:val="007658C3"/>
    <w:rsid w:val="0076665A"/>
    <w:rsid w:val="0077023D"/>
    <w:rsid w:val="00770D0D"/>
    <w:rsid w:val="0077147B"/>
    <w:rsid w:val="0077157D"/>
    <w:rsid w:val="007747D3"/>
    <w:rsid w:val="00774F9A"/>
    <w:rsid w:val="00776161"/>
    <w:rsid w:val="00777729"/>
    <w:rsid w:val="0078124F"/>
    <w:rsid w:val="007820EB"/>
    <w:rsid w:val="0078277A"/>
    <w:rsid w:val="0078291E"/>
    <w:rsid w:val="00783E1C"/>
    <w:rsid w:val="00787B42"/>
    <w:rsid w:val="00787E8C"/>
    <w:rsid w:val="00791292"/>
    <w:rsid w:val="00791EA2"/>
    <w:rsid w:val="00792FA9"/>
    <w:rsid w:val="00793518"/>
    <w:rsid w:val="0079365D"/>
    <w:rsid w:val="00794D52"/>
    <w:rsid w:val="00797235"/>
    <w:rsid w:val="007976D6"/>
    <w:rsid w:val="007A17ED"/>
    <w:rsid w:val="007A1A62"/>
    <w:rsid w:val="007A22D5"/>
    <w:rsid w:val="007A3AB4"/>
    <w:rsid w:val="007A3D47"/>
    <w:rsid w:val="007A48DC"/>
    <w:rsid w:val="007A575D"/>
    <w:rsid w:val="007A5D78"/>
    <w:rsid w:val="007A6733"/>
    <w:rsid w:val="007B2F7A"/>
    <w:rsid w:val="007B2FA1"/>
    <w:rsid w:val="007B63A8"/>
    <w:rsid w:val="007C4B3C"/>
    <w:rsid w:val="007C4F11"/>
    <w:rsid w:val="007D029F"/>
    <w:rsid w:val="007D144A"/>
    <w:rsid w:val="007D274B"/>
    <w:rsid w:val="007D2F16"/>
    <w:rsid w:val="007D38AC"/>
    <w:rsid w:val="007D3D24"/>
    <w:rsid w:val="007D3FED"/>
    <w:rsid w:val="007D4634"/>
    <w:rsid w:val="007D678B"/>
    <w:rsid w:val="007D7E37"/>
    <w:rsid w:val="007E0EE0"/>
    <w:rsid w:val="007E18E8"/>
    <w:rsid w:val="007E2575"/>
    <w:rsid w:val="007E4F4E"/>
    <w:rsid w:val="007E5D32"/>
    <w:rsid w:val="007E718C"/>
    <w:rsid w:val="007F07AE"/>
    <w:rsid w:val="007F1BE3"/>
    <w:rsid w:val="007F2BF6"/>
    <w:rsid w:val="007F5017"/>
    <w:rsid w:val="007F5BDE"/>
    <w:rsid w:val="007F636B"/>
    <w:rsid w:val="007F719A"/>
    <w:rsid w:val="007F7DB9"/>
    <w:rsid w:val="00800786"/>
    <w:rsid w:val="008049E0"/>
    <w:rsid w:val="0080522C"/>
    <w:rsid w:val="00805760"/>
    <w:rsid w:val="00805ADE"/>
    <w:rsid w:val="00805F8D"/>
    <w:rsid w:val="00806028"/>
    <w:rsid w:val="00810C42"/>
    <w:rsid w:val="00811109"/>
    <w:rsid w:val="008117AD"/>
    <w:rsid w:val="00811FE5"/>
    <w:rsid w:val="00814517"/>
    <w:rsid w:val="00815516"/>
    <w:rsid w:val="00816293"/>
    <w:rsid w:val="00820219"/>
    <w:rsid w:val="0082060E"/>
    <w:rsid w:val="00821B76"/>
    <w:rsid w:val="00824799"/>
    <w:rsid w:val="00824D2B"/>
    <w:rsid w:val="00824D41"/>
    <w:rsid w:val="00825A45"/>
    <w:rsid w:val="00827331"/>
    <w:rsid w:val="008310AB"/>
    <w:rsid w:val="00832390"/>
    <w:rsid w:val="00832C23"/>
    <w:rsid w:val="00833192"/>
    <w:rsid w:val="00837E04"/>
    <w:rsid w:val="0084173C"/>
    <w:rsid w:val="00842519"/>
    <w:rsid w:val="00844805"/>
    <w:rsid w:val="00844CD3"/>
    <w:rsid w:val="00846EAF"/>
    <w:rsid w:val="0085061E"/>
    <w:rsid w:val="008532C1"/>
    <w:rsid w:val="008539BB"/>
    <w:rsid w:val="00853F81"/>
    <w:rsid w:val="00854026"/>
    <w:rsid w:val="008550F8"/>
    <w:rsid w:val="008553AC"/>
    <w:rsid w:val="00855BCB"/>
    <w:rsid w:val="00855F4F"/>
    <w:rsid w:val="008569BB"/>
    <w:rsid w:val="00860E07"/>
    <w:rsid w:val="008619C9"/>
    <w:rsid w:val="00861D6C"/>
    <w:rsid w:val="0086278B"/>
    <w:rsid w:val="00862A5B"/>
    <w:rsid w:val="008635D4"/>
    <w:rsid w:val="00863EE9"/>
    <w:rsid w:val="00865529"/>
    <w:rsid w:val="00865B37"/>
    <w:rsid w:val="008664DA"/>
    <w:rsid w:val="008667A7"/>
    <w:rsid w:val="00867213"/>
    <w:rsid w:val="00871E78"/>
    <w:rsid w:val="00873209"/>
    <w:rsid w:val="00873A47"/>
    <w:rsid w:val="008743B6"/>
    <w:rsid w:val="00874685"/>
    <w:rsid w:val="00874E83"/>
    <w:rsid w:val="008757F5"/>
    <w:rsid w:val="008768FA"/>
    <w:rsid w:val="00876EA6"/>
    <w:rsid w:val="00877158"/>
    <w:rsid w:val="00877A58"/>
    <w:rsid w:val="008812F7"/>
    <w:rsid w:val="0088169D"/>
    <w:rsid w:val="00881DA4"/>
    <w:rsid w:val="00883C10"/>
    <w:rsid w:val="00883EFB"/>
    <w:rsid w:val="0088522C"/>
    <w:rsid w:val="00885FE3"/>
    <w:rsid w:val="00887D31"/>
    <w:rsid w:val="00890AAB"/>
    <w:rsid w:val="00890BB1"/>
    <w:rsid w:val="0089117B"/>
    <w:rsid w:val="008920A6"/>
    <w:rsid w:val="0089291A"/>
    <w:rsid w:val="0089570A"/>
    <w:rsid w:val="008962B6"/>
    <w:rsid w:val="0089772A"/>
    <w:rsid w:val="0089786E"/>
    <w:rsid w:val="00897A09"/>
    <w:rsid w:val="008A10F4"/>
    <w:rsid w:val="008A1FF0"/>
    <w:rsid w:val="008A27E1"/>
    <w:rsid w:val="008A4C94"/>
    <w:rsid w:val="008A5791"/>
    <w:rsid w:val="008A73C3"/>
    <w:rsid w:val="008A7E0C"/>
    <w:rsid w:val="008B1081"/>
    <w:rsid w:val="008B15BA"/>
    <w:rsid w:val="008B72E8"/>
    <w:rsid w:val="008C14E2"/>
    <w:rsid w:val="008C1523"/>
    <w:rsid w:val="008C1528"/>
    <w:rsid w:val="008C2A84"/>
    <w:rsid w:val="008C30BC"/>
    <w:rsid w:val="008C61EF"/>
    <w:rsid w:val="008C7534"/>
    <w:rsid w:val="008C7D1B"/>
    <w:rsid w:val="008D0444"/>
    <w:rsid w:val="008D2ED8"/>
    <w:rsid w:val="008D307B"/>
    <w:rsid w:val="008D35A6"/>
    <w:rsid w:val="008D3757"/>
    <w:rsid w:val="008D4CED"/>
    <w:rsid w:val="008D602F"/>
    <w:rsid w:val="008D65D3"/>
    <w:rsid w:val="008E0261"/>
    <w:rsid w:val="008E10EA"/>
    <w:rsid w:val="008E23A5"/>
    <w:rsid w:val="008E2730"/>
    <w:rsid w:val="008E4DC7"/>
    <w:rsid w:val="008E577D"/>
    <w:rsid w:val="008E6B1B"/>
    <w:rsid w:val="008E7F48"/>
    <w:rsid w:val="008F1A3C"/>
    <w:rsid w:val="008F1A50"/>
    <w:rsid w:val="008F1EE2"/>
    <w:rsid w:val="008F45D6"/>
    <w:rsid w:val="008F55DF"/>
    <w:rsid w:val="008F5A5A"/>
    <w:rsid w:val="008F7C01"/>
    <w:rsid w:val="009002EF"/>
    <w:rsid w:val="00900354"/>
    <w:rsid w:val="009034A0"/>
    <w:rsid w:val="00904346"/>
    <w:rsid w:val="00904A58"/>
    <w:rsid w:val="00905F6F"/>
    <w:rsid w:val="009068D2"/>
    <w:rsid w:val="00910536"/>
    <w:rsid w:val="00910781"/>
    <w:rsid w:val="0091090D"/>
    <w:rsid w:val="00910E1E"/>
    <w:rsid w:val="00911279"/>
    <w:rsid w:val="00912093"/>
    <w:rsid w:val="009161E3"/>
    <w:rsid w:val="00916DAE"/>
    <w:rsid w:val="00917EC9"/>
    <w:rsid w:val="00920713"/>
    <w:rsid w:val="0092145C"/>
    <w:rsid w:val="0092319C"/>
    <w:rsid w:val="009240C1"/>
    <w:rsid w:val="00925370"/>
    <w:rsid w:val="00925D38"/>
    <w:rsid w:val="00933FCC"/>
    <w:rsid w:val="00934B7D"/>
    <w:rsid w:val="009351FD"/>
    <w:rsid w:val="00936E4C"/>
    <w:rsid w:val="00937F64"/>
    <w:rsid w:val="0094098D"/>
    <w:rsid w:val="00940A55"/>
    <w:rsid w:val="00942880"/>
    <w:rsid w:val="00944718"/>
    <w:rsid w:val="009450F5"/>
    <w:rsid w:val="0094521F"/>
    <w:rsid w:val="00945674"/>
    <w:rsid w:val="009456BC"/>
    <w:rsid w:val="00945E3B"/>
    <w:rsid w:val="009479A1"/>
    <w:rsid w:val="009526E0"/>
    <w:rsid w:val="0095351F"/>
    <w:rsid w:val="009538B9"/>
    <w:rsid w:val="00954054"/>
    <w:rsid w:val="009543BC"/>
    <w:rsid w:val="00954583"/>
    <w:rsid w:val="00956031"/>
    <w:rsid w:val="00957BDE"/>
    <w:rsid w:val="00957FD3"/>
    <w:rsid w:val="00960836"/>
    <w:rsid w:val="009624F0"/>
    <w:rsid w:val="00962C8C"/>
    <w:rsid w:val="00963387"/>
    <w:rsid w:val="0096357E"/>
    <w:rsid w:val="009635C2"/>
    <w:rsid w:val="009644B3"/>
    <w:rsid w:val="00965CF7"/>
    <w:rsid w:val="0096608F"/>
    <w:rsid w:val="00966527"/>
    <w:rsid w:val="009665F1"/>
    <w:rsid w:val="0096756C"/>
    <w:rsid w:val="009675B8"/>
    <w:rsid w:val="00967E29"/>
    <w:rsid w:val="00967E55"/>
    <w:rsid w:val="00970C34"/>
    <w:rsid w:val="00970F15"/>
    <w:rsid w:val="009712D6"/>
    <w:rsid w:val="00972EF7"/>
    <w:rsid w:val="0097368F"/>
    <w:rsid w:val="00973D68"/>
    <w:rsid w:val="00975288"/>
    <w:rsid w:val="00975B27"/>
    <w:rsid w:val="00975E18"/>
    <w:rsid w:val="009764AF"/>
    <w:rsid w:val="009810F0"/>
    <w:rsid w:val="00982477"/>
    <w:rsid w:val="00984D43"/>
    <w:rsid w:val="009852E6"/>
    <w:rsid w:val="0098571A"/>
    <w:rsid w:val="009919B4"/>
    <w:rsid w:val="00992CA5"/>
    <w:rsid w:val="0099323B"/>
    <w:rsid w:val="00993E0E"/>
    <w:rsid w:val="0099459D"/>
    <w:rsid w:val="00994754"/>
    <w:rsid w:val="00994860"/>
    <w:rsid w:val="00995BF0"/>
    <w:rsid w:val="00995D13"/>
    <w:rsid w:val="00996B69"/>
    <w:rsid w:val="009A006B"/>
    <w:rsid w:val="009A1CFA"/>
    <w:rsid w:val="009A329A"/>
    <w:rsid w:val="009A60E2"/>
    <w:rsid w:val="009A6128"/>
    <w:rsid w:val="009A7B1E"/>
    <w:rsid w:val="009B1269"/>
    <w:rsid w:val="009B1771"/>
    <w:rsid w:val="009B364A"/>
    <w:rsid w:val="009B4CB4"/>
    <w:rsid w:val="009B5351"/>
    <w:rsid w:val="009B5DC5"/>
    <w:rsid w:val="009C0D43"/>
    <w:rsid w:val="009C2514"/>
    <w:rsid w:val="009C2C47"/>
    <w:rsid w:val="009C586F"/>
    <w:rsid w:val="009C5BA2"/>
    <w:rsid w:val="009C6888"/>
    <w:rsid w:val="009C790F"/>
    <w:rsid w:val="009C7E2D"/>
    <w:rsid w:val="009D0D2D"/>
    <w:rsid w:val="009D0E25"/>
    <w:rsid w:val="009D14A2"/>
    <w:rsid w:val="009D1AF8"/>
    <w:rsid w:val="009D4297"/>
    <w:rsid w:val="009D4A1D"/>
    <w:rsid w:val="009D62C9"/>
    <w:rsid w:val="009E040E"/>
    <w:rsid w:val="009E35E8"/>
    <w:rsid w:val="009E374B"/>
    <w:rsid w:val="009E38BE"/>
    <w:rsid w:val="009E6486"/>
    <w:rsid w:val="009F0274"/>
    <w:rsid w:val="009F1CA4"/>
    <w:rsid w:val="009F225E"/>
    <w:rsid w:val="009F2609"/>
    <w:rsid w:val="009F32B9"/>
    <w:rsid w:val="009F36C5"/>
    <w:rsid w:val="009F47FA"/>
    <w:rsid w:val="009F6141"/>
    <w:rsid w:val="009F67BC"/>
    <w:rsid w:val="00A01CCC"/>
    <w:rsid w:val="00A01D66"/>
    <w:rsid w:val="00A02A28"/>
    <w:rsid w:val="00A02F5D"/>
    <w:rsid w:val="00A038D5"/>
    <w:rsid w:val="00A039A7"/>
    <w:rsid w:val="00A04548"/>
    <w:rsid w:val="00A052C4"/>
    <w:rsid w:val="00A053D3"/>
    <w:rsid w:val="00A072C5"/>
    <w:rsid w:val="00A0750B"/>
    <w:rsid w:val="00A07FAA"/>
    <w:rsid w:val="00A1061A"/>
    <w:rsid w:val="00A13029"/>
    <w:rsid w:val="00A13033"/>
    <w:rsid w:val="00A14AAA"/>
    <w:rsid w:val="00A15049"/>
    <w:rsid w:val="00A1539E"/>
    <w:rsid w:val="00A1631B"/>
    <w:rsid w:val="00A17416"/>
    <w:rsid w:val="00A2081D"/>
    <w:rsid w:val="00A21245"/>
    <w:rsid w:val="00A21B31"/>
    <w:rsid w:val="00A2263E"/>
    <w:rsid w:val="00A22D4D"/>
    <w:rsid w:val="00A239B7"/>
    <w:rsid w:val="00A31C62"/>
    <w:rsid w:val="00A32250"/>
    <w:rsid w:val="00A34B3F"/>
    <w:rsid w:val="00A35682"/>
    <w:rsid w:val="00A35B43"/>
    <w:rsid w:val="00A35FB7"/>
    <w:rsid w:val="00A36099"/>
    <w:rsid w:val="00A37097"/>
    <w:rsid w:val="00A3743D"/>
    <w:rsid w:val="00A40352"/>
    <w:rsid w:val="00A4088E"/>
    <w:rsid w:val="00A40A04"/>
    <w:rsid w:val="00A42435"/>
    <w:rsid w:val="00A42DB1"/>
    <w:rsid w:val="00A44109"/>
    <w:rsid w:val="00A45BDD"/>
    <w:rsid w:val="00A46CA8"/>
    <w:rsid w:val="00A46D40"/>
    <w:rsid w:val="00A5271B"/>
    <w:rsid w:val="00A544B4"/>
    <w:rsid w:val="00A54E61"/>
    <w:rsid w:val="00A556D7"/>
    <w:rsid w:val="00A62A4D"/>
    <w:rsid w:val="00A6442C"/>
    <w:rsid w:val="00A64A46"/>
    <w:rsid w:val="00A64D06"/>
    <w:rsid w:val="00A67300"/>
    <w:rsid w:val="00A67D38"/>
    <w:rsid w:val="00A7017D"/>
    <w:rsid w:val="00A704A7"/>
    <w:rsid w:val="00A70824"/>
    <w:rsid w:val="00A7092B"/>
    <w:rsid w:val="00A7245E"/>
    <w:rsid w:val="00A74677"/>
    <w:rsid w:val="00A778D0"/>
    <w:rsid w:val="00A81B9D"/>
    <w:rsid w:val="00A81F8C"/>
    <w:rsid w:val="00A827C6"/>
    <w:rsid w:val="00A82B83"/>
    <w:rsid w:val="00A82D61"/>
    <w:rsid w:val="00A833B5"/>
    <w:rsid w:val="00A839B2"/>
    <w:rsid w:val="00A84749"/>
    <w:rsid w:val="00A8664B"/>
    <w:rsid w:val="00A86746"/>
    <w:rsid w:val="00A86807"/>
    <w:rsid w:val="00A91052"/>
    <w:rsid w:val="00A9269B"/>
    <w:rsid w:val="00A92D28"/>
    <w:rsid w:val="00A93972"/>
    <w:rsid w:val="00A94B69"/>
    <w:rsid w:val="00A9581A"/>
    <w:rsid w:val="00A96922"/>
    <w:rsid w:val="00A97CAB"/>
    <w:rsid w:val="00AA11C0"/>
    <w:rsid w:val="00AA32A8"/>
    <w:rsid w:val="00AA3804"/>
    <w:rsid w:val="00AA42DA"/>
    <w:rsid w:val="00AA4795"/>
    <w:rsid w:val="00AA5F39"/>
    <w:rsid w:val="00AA7F58"/>
    <w:rsid w:val="00AB005E"/>
    <w:rsid w:val="00AB0918"/>
    <w:rsid w:val="00AB1849"/>
    <w:rsid w:val="00AB18EA"/>
    <w:rsid w:val="00AB1B45"/>
    <w:rsid w:val="00AB2D37"/>
    <w:rsid w:val="00AB2E31"/>
    <w:rsid w:val="00AB3013"/>
    <w:rsid w:val="00AB3DF6"/>
    <w:rsid w:val="00AB61D9"/>
    <w:rsid w:val="00AB7573"/>
    <w:rsid w:val="00AB7DEE"/>
    <w:rsid w:val="00AC031B"/>
    <w:rsid w:val="00AC1C5B"/>
    <w:rsid w:val="00AC44B6"/>
    <w:rsid w:val="00AC4886"/>
    <w:rsid w:val="00AC548B"/>
    <w:rsid w:val="00AC5A35"/>
    <w:rsid w:val="00AC6369"/>
    <w:rsid w:val="00AD0886"/>
    <w:rsid w:val="00AD35DF"/>
    <w:rsid w:val="00AD38CC"/>
    <w:rsid w:val="00AD4155"/>
    <w:rsid w:val="00AD5E10"/>
    <w:rsid w:val="00AD6472"/>
    <w:rsid w:val="00AE0308"/>
    <w:rsid w:val="00AE06FA"/>
    <w:rsid w:val="00AE1429"/>
    <w:rsid w:val="00AE17D1"/>
    <w:rsid w:val="00AE1F5D"/>
    <w:rsid w:val="00AE2530"/>
    <w:rsid w:val="00AE32CB"/>
    <w:rsid w:val="00AF0C3B"/>
    <w:rsid w:val="00AF1051"/>
    <w:rsid w:val="00AF1684"/>
    <w:rsid w:val="00AF21E7"/>
    <w:rsid w:val="00AF343A"/>
    <w:rsid w:val="00AF3C57"/>
    <w:rsid w:val="00AF43B4"/>
    <w:rsid w:val="00AF52AE"/>
    <w:rsid w:val="00AF620E"/>
    <w:rsid w:val="00AF6C11"/>
    <w:rsid w:val="00AF7D3D"/>
    <w:rsid w:val="00B01358"/>
    <w:rsid w:val="00B03694"/>
    <w:rsid w:val="00B03E99"/>
    <w:rsid w:val="00B03FBA"/>
    <w:rsid w:val="00B047B3"/>
    <w:rsid w:val="00B05F2F"/>
    <w:rsid w:val="00B07D85"/>
    <w:rsid w:val="00B11A8C"/>
    <w:rsid w:val="00B13690"/>
    <w:rsid w:val="00B15757"/>
    <w:rsid w:val="00B16765"/>
    <w:rsid w:val="00B20628"/>
    <w:rsid w:val="00B20FD6"/>
    <w:rsid w:val="00B22257"/>
    <w:rsid w:val="00B237E0"/>
    <w:rsid w:val="00B23B3A"/>
    <w:rsid w:val="00B2645B"/>
    <w:rsid w:val="00B26FAF"/>
    <w:rsid w:val="00B27C21"/>
    <w:rsid w:val="00B30275"/>
    <w:rsid w:val="00B32109"/>
    <w:rsid w:val="00B3292C"/>
    <w:rsid w:val="00B32AB7"/>
    <w:rsid w:val="00B34E2E"/>
    <w:rsid w:val="00B36A2D"/>
    <w:rsid w:val="00B37509"/>
    <w:rsid w:val="00B432AA"/>
    <w:rsid w:val="00B44F80"/>
    <w:rsid w:val="00B47463"/>
    <w:rsid w:val="00B47FF4"/>
    <w:rsid w:val="00B50193"/>
    <w:rsid w:val="00B501FF"/>
    <w:rsid w:val="00B504E5"/>
    <w:rsid w:val="00B52B38"/>
    <w:rsid w:val="00B543BC"/>
    <w:rsid w:val="00B54644"/>
    <w:rsid w:val="00B54A39"/>
    <w:rsid w:val="00B56390"/>
    <w:rsid w:val="00B579D8"/>
    <w:rsid w:val="00B60FE4"/>
    <w:rsid w:val="00B62845"/>
    <w:rsid w:val="00B62A77"/>
    <w:rsid w:val="00B633A3"/>
    <w:rsid w:val="00B645EF"/>
    <w:rsid w:val="00B66C6F"/>
    <w:rsid w:val="00B67482"/>
    <w:rsid w:val="00B6778E"/>
    <w:rsid w:val="00B67A36"/>
    <w:rsid w:val="00B67EBA"/>
    <w:rsid w:val="00B70BCD"/>
    <w:rsid w:val="00B71D83"/>
    <w:rsid w:val="00B74911"/>
    <w:rsid w:val="00B75BF0"/>
    <w:rsid w:val="00B75DD6"/>
    <w:rsid w:val="00B75E69"/>
    <w:rsid w:val="00B768C1"/>
    <w:rsid w:val="00B80D25"/>
    <w:rsid w:val="00B81016"/>
    <w:rsid w:val="00B811F9"/>
    <w:rsid w:val="00B812D1"/>
    <w:rsid w:val="00B82B72"/>
    <w:rsid w:val="00B82D1F"/>
    <w:rsid w:val="00B83A6B"/>
    <w:rsid w:val="00B8491A"/>
    <w:rsid w:val="00B8510A"/>
    <w:rsid w:val="00B85A33"/>
    <w:rsid w:val="00B86DA1"/>
    <w:rsid w:val="00B86F86"/>
    <w:rsid w:val="00B875BD"/>
    <w:rsid w:val="00B91219"/>
    <w:rsid w:val="00B91F2F"/>
    <w:rsid w:val="00B94230"/>
    <w:rsid w:val="00B95DB5"/>
    <w:rsid w:val="00B96A27"/>
    <w:rsid w:val="00B97928"/>
    <w:rsid w:val="00BA01F5"/>
    <w:rsid w:val="00BA1354"/>
    <w:rsid w:val="00BA144B"/>
    <w:rsid w:val="00BA1A2F"/>
    <w:rsid w:val="00BA1C59"/>
    <w:rsid w:val="00BA2DE1"/>
    <w:rsid w:val="00BA58DE"/>
    <w:rsid w:val="00BA5B38"/>
    <w:rsid w:val="00BA62CD"/>
    <w:rsid w:val="00BA79EC"/>
    <w:rsid w:val="00BA7F7D"/>
    <w:rsid w:val="00BB1A28"/>
    <w:rsid w:val="00BB2296"/>
    <w:rsid w:val="00BB5500"/>
    <w:rsid w:val="00BB56A6"/>
    <w:rsid w:val="00BC0364"/>
    <w:rsid w:val="00BC1BE0"/>
    <w:rsid w:val="00BC39B3"/>
    <w:rsid w:val="00BC3B49"/>
    <w:rsid w:val="00BC3C08"/>
    <w:rsid w:val="00BC5EBD"/>
    <w:rsid w:val="00BC63BB"/>
    <w:rsid w:val="00BC645B"/>
    <w:rsid w:val="00BC7238"/>
    <w:rsid w:val="00BD0AB6"/>
    <w:rsid w:val="00BD1DF9"/>
    <w:rsid w:val="00BD516B"/>
    <w:rsid w:val="00BD5DB1"/>
    <w:rsid w:val="00BD693D"/>
    <w:rsid w:val="00BD6B73"/>
    <w:rsid w:val="00BE02D3"/>
    <w:rsid w:val="00BE1947"/>
    <w:rsid w:val="00BE1B46"/>
    <w:rsid w:val="00BE474D"/>
    <w:rsid w:val="00BE5EBF"/>
    <w:rsid w:val="00BE6F08"/>
    <w:rsid w:val="00BF1355"/>
    <w:rsid w:val="00BF26AA"/>
    <w:rsid w:val="00BF4D77"/>
    <w:rsid w:val="00BF5043"/>
    <w:rsid w:val="00BF6F73"/>
    <w:rsid w:val="00C02EC9"/>
    <w:rsid w:val="00C03B24"/>
    <w:rsid w:val="00C03C38"/>
    <w:rsid w:val="00C04031"/>
    <w:rsid w:val="00C04041"/>
    <w:rsid w:val="00C044A8"/>
    <w:rsid w:val="00C07A89"/>
    <w:rsid w:val="00C105D0"/>
    <w:rsid w:val="00C1063D"/>
    <w:rsid w:val="00C10C57"/>
    <w:rsid w:val="00C11E88"/>
    <w:rsid w:val="00C130EB"/>
    <w:rsid w:val="00C13959"/>
    <w:rsid w:val="00C146F5"/>
    <w:rsid w:val="00C15506"/>
    <w:rsid w:val="00C169A1"/>
    <w:rsid w:val="00C1787F"/>
    <w:rsid w:val="00C2060A"/>
    <w:rsid w:val="00C20715"/>
    <w:rsid w:val="00C21FD4"/>
    <w:rsid w:val="00C22AB2"/>
    <w:rsid w:val="00C24296"/>
    <w:rsid w:val="00C24D07"/>
    <w:rsid w:val="00C27A94"/>
    <w:rsid w:val="00C303D4"/>
    <w:rsid w:val="00C3326B"/>
    <w:rsid w:val="00C332D5"/>
    <w:rsid w:val="00C34188"/>
    <w:rsid w:val="00C378C5"/>
    <w:rsid w:val="00C41E6B"/>
    <w:rsid w:val="00C4297E"/>
    <w:rsid w:val="00C43019"/>
    <w:rsid w:val="00C43AD9"/>
    <w:rsid w:val="00C44826"/>
    <w:rsid w:val="00C45698"/>
    <w:rsid w:val="00C45B5F"/>
    <w:rsid w:val="00C462E1"/>
    <w:rsid w:val="00C46FF4"/>
    <w:rsid w:val="00C477C7"/>
    <w:rsid w:val="00C50121"/>
    <w:rsid w:val="00C50ABF"/>
    <w:rsid w:val="00C510DE"/>
    <w:rsid w:val="00C514D2"/>
    <w:rsid w:val="00C51A12"/>
    <w:rsid w:val="00C52362"/>
    <w:rsid w:val="00C528EB"/>
    <w:rsid w:val="00C53B01"/>
    <w:rsid w:val="00C55880"/>
    <w:rsid w:val="00C57B3D"/>
    <w:rsid w:val="00C57F23"/>
    <w:rsid w:val="00C6038F"/>
    <w:rsid w:val="00C61595"/>
    <w:rsid w:val="00C64D19"/>
    <w:rsid w:val="00C64D81"/>
    <w:rsid w:val="00C67063"/>
    <w:rsid w:val="00C70A9A"/>
    <w:rsid w:val="00C719CD"/>
    <w:rsid w:val="00C72B26"/>
    <w:rsid w:val="00C739C5"/>
    <w:rsid w:val="00C73FDC"/>
    <w:rsid w:val="00C75AC3"/>
    <w:rsid w:val="00C76957"/>
    <w:rsid w:val="00C77D03"/>
    <w:rsid w:val="00C77F2B"/>
    <w:rsid w:val="00C814E3"/>
    <w:rsid w:val="00C81A07"/>
    <w:rsid w:val="00C8291D"/>
    <w:rsid w:val="00C845C9"/>
    <w:rsid w:val="00C863EF"/>
    <w:rsid w:val="00C86CEB"/>
    <w:rsid w:val="00C87B54"/>
    <w:rsid w:val="00C9092B"/>
    <w:rsid w:val="00C926FD"/>
    <w:rsid w:val="00C933CC"/>
    <w:rsid w:val="00C9517C"/>
    <w:rsid w:val="00C9564C"/>
    <w:rsid w:val="00C95A24"/>
    <w:rsid w:val="00C95C6D"/>
    <w:rsid w:val="00CA00FF"/>
    <w:rsid w:val="00CA17EB"/>
    <w:rsid w:val="00CA2FA5"/>
    <w:rsid w:val="00CA314F"/>
    <w:rsid w:val="00CA48BD"/>
    <w:rsid w:val="00CA6B46"/>
    <w:rsid w:val="00CA77E2"/>
    <w:rsid w:val="00CB01B0"/>
    <w:rsid w:val="00CB1BDB"/>
    <w:rsid w:val="00CB2B98"/>
    <w:rsid w:val="00CB45B4"/>
    <w:rsid w:val="00CB6386"/>
    <w:rsid w:val="00CB6D42"/>
    <w:rsid w:val="00CB7218"/>
    <w:rsid w:val="00CB7861"/>
    <w:rsid w:val="00CC0D3E"/>
    <w:rsid w:val="00CC163D"/>
    <w:rsid w:val="00CC2847"/>
    <w:rsid w:val="00CC2A21"/>
    <w:rsid w:val="00CC583E"/>
    <w:rsid w:val="00CD0016"/>
    <w:rsid w:val="00CD058B"/>
    <w:rsid w:val="00CD0BCC"/>
    <w:rsid w:val="00CD1BB0"/>
    <w:rsid w:val="00CD28E0"/>
    <w:rsid w:val="00CD4802"/>
    <w:rsid w:val="00CD4898"/>
    <w:rsid w:val="00CD4D28"/>
    <w:rsid w:val="00CD74DE"/>
    <w:rsid w:val="00CD75FC"/>
    <w:rsid w:val="00CD7B91"/>
    <w:rsid w:val="00CE069D"/>
    <w:rsid w:val="00CE1BFE"/>
    <w:rsid w:val="00CE204A"/>
    <w:rsid w:val="00CE20D4"/>
    <w:rsid w:val="00CE4028"/>
    <w:rsid w:val="00CE4590"/>
    <w:rsid w:val="00CE4E96"/>
    <w:rsid w:val="00CE4FB4"/>
    <w:rsid w:val="00CE66F8"/>
    <w:rsid w:val="00CE672E"/>
    <w:rsid w:val="00CE72BC"/>
    <w:rsid w:val="00CE7317"/>
    <w:rsid w:val="00CE7E1F"/>
    <w:rsid w:val="00CF00F3"/>
    <w:rsid w:val="00CF1A95"/>
    <w:rsid w:val="00CF24F0"/>
    <w:rsid w:val="00CF2C40"/>
    <w:rsid w:val="00CF4515"/>
    <w:rsid w:val="00CF4747"/>
    <w:rsid w:val="00CF6616"/>
    <w:rsid w:val="00CF6C46"/>
    <w:rsid w:val="00D002C8"/>
    <w:rsid w:val="00D00F9E"/>
    <w:rsid w:val="00D03004"/>
    <w:rsid w:val="00D0359B"/>
    <w:rsid w:val="00D03F79"/>
    <w:rsid w:val="00D04FE1"/>
    <w:rsid w:val="00D06C75"/>
    <w:rsid w:val="00D07AD7"/>
    <w:rsid w:val="00D07C4D"/>
    <w:rsid w:val="00D07D60"/>
    <w:rsid w:val="00D10F75"/>
    <w:rsid w:val="00D119E1"/>
    <w:rsid w:val="00D11E62"/>
    <w:rsid w:val="00D12FA6"/>
    <w:rsid w:val="00D1488C"/>
    <w:rsid w:val="00D15002"/>
    <w:rsid w:val="00D157C6"/>
    <w:rsid w:val="00D16659"/>
    <w:rsid w:val="00D2042E"/>
    <w:rsid w:val="00D20A05"/>
    <w:rsid w:val="00D2114E"/>
    <w:rsid w:val="00D2144E"/>
    <w:rsid w:val="00D21B63"/>
    <w:rsid w:val="00D22857"/>
    <w:rsid w:val="00D22A24"/>
    <w:rsid w:val="00D22B51"/>
    <w:rsid w:val="00D233EF"/>
    <w:rsid w:val="00D23519"/>
    <w:rsid w:val="00D23A1E"/>
    <w:rsid w:val="00D23AE6"/>
    <w:rsid w:val="00D24B60"/>
    <w:rsid w:val="00D259A0"/>
    <w:rsid w:val="00D25AB0"/>
    <w:rsid w:val="00D30734"/>
    <w:rsid w:val="00D30D93"/>
    <w:rsid w:val="00D3129C"/>
    <w:rsid w:val="00D32392"/>
    <w:rsid w:val="00D33109"/>
    <w:rsid w:val="00D3375B"/>
    <w:rsid w:val="00D34F85"/>
    <w:rsid w:val="00D352D6"/>
    <w:rsid w:val="00D36623"/>
    <w:rsid w:val="00D42465"/>
    <w:rsid w:val="00D42B1C"/>
    <w:rsid w:val="00D42C27"/>
    <w:rsid w:val="00D43B4C"/>
    <w:rsid w:val="00D463BC"/>
    <w:rsid w:val="00D464A2"/>
    <w:rsid w:val="00D47769"/>
    <w:rsid w:val="00D50B09"/>
    <w:rsid w:val="00D5210D"/>
    <w:rsid w:val="00D52AAC"/>
    <w:rsid w:val="00D53765"/>
    <w:rsid w:val="00D566DC"/>
    <w:rsid w:val="00D56DA6"/>
    <w:rsid w:val="00D57C73"/>
    <w:rsid w:val="00D62969"/>
    <w:rsid w:val="00D62C13"/>
    <w:rsid w:val="00D63240"/>
    <w:rsid w:val="00D651EF"/>
    <w:rsid w:val="00D6563C"/>
    <w:rsid w:val="00D65EDF"/>
    <w:rsid w:val="00D667F1"/>
    <w:rsid w:val="00D67353"/>
    <w:rsid w:val="00D67AEE"/>
    <w:rsid w:val="00D70EFB"/>
    <w:rsid w:val="00D713E5"/>
    <w:rsid w:val="00D72B8A"/>
    <w:rsid w:val="00D72F0D"/>
    <w:rsid w:val="00D73020"/>
    <w:rsid w:val="00D73C36"/>
    <w:rsid w:val="00D74EAB"/>
    <w:rsid w:val="00D75350"/>
    <w:rsid w:val="00D754D2"/>
    <w:rsid w:val="00D77257"/>
    <w:rsid w:val="00D816F0"/>
    <w:rsid w:val="00D81E5E"/>
    <w:rsid w:val="00D82E5A"/>
    <w:rsid w:val="00D84604"/>
    <w:rsid w:val="00D8483D"/>
    <w:rsid w:val="00D86BB7"/>
    <w:rsid w:val="00D87B2C"/>
    <w:rsid w:val="00D90B35"/>
    <w:rsid w:val="00D90B5B"/>
    <w:rsid w:val="00D924B5"/>
    <w:rsid w:val="00D94F1B"/>
    <w:rsid w:val="00D966DE"/>
    <w:rsid w:val="00D96871"/>
    <w:rsid w:val="00D96C4C"/>
    <w:rsid w:val="00DA0901"/>
    <w:rsid w:val="00DA0996"/>
    <w:rsid w:val="00DA0CB5"/>
    <w:rsid w:val="00DA3B90"/>
    <w:rsid w:val="00DA41DF"/>
    <w:rsid w:val="00DA451F"/>
    <w:rsid w:val="00DA4FE9"/>
    <w:rsid w:val="00DA540B"/>
    <w:rsid w:val="00DA61EC"/>
    <w:rsid w:val="00DA6281"/>
    <w:rsid w:val="00DA7B0B"/>
    <w:rsid w:val="00DB2C1D"/>
    <w:rsid w:val="00DB5DBD"/>
    <w:rsid w:val="00DC0077"/>
    <w:rsid w:val="00DC00BC"/>
    <w:rsid w:val="00DC1F88"/>
    <w:rsid w:val="00DC2186"/>
    <w:rsid w:val="00DC229E"/>
    <w:rsid w:val="00DC69FC"/>
    <w:rsid w:val="00DC6AE6"/>
    <w:rsid w:val="00DC6C07"/>
    <w:rsid w:val="00DD06F1"/>
    <w:rsid w:val="00DD106D"/>
    <w:rsid w:val="00DD2C2E"/>
    <w:rsid w:val="00DD30B2"/>
    <w:rsid w:val="00DD326A"/>
    <w:rsid w:val="00DD411A"/>
    <w:rsid w:val="00DD4F97"/>
    <w:rsid w:val="00DD629E"/>
    <w:rsid w:val="00DD79E3"/>
    <w:rsid w:val="00DD7AD6"/>
    <w:rsid w:val="00DE1381"/>
    <w:rsid w:val="00DE347E"/>
    <w:rsid w:val="00DE51F1"/>
    <w:rsid w:val="00DE6B7D"/>
    <w:rsid w:val="00DE74CE"/>
    <w:rsid w:val="00DE7644"/>
    <w:rsid w:val="00DE7C23"/>
    <w:rsid w:val="00DF01A1"/>
    <w:rsid w:val="00DF0AAF"/>
    <w:rsid w:val="00DF1D9A"/>
    <w:rsid w:val="00DF56D1"/>
    <w:rsid w:val="00DF5CC6"/>
    <w:rsid w:val="00DF5E46"/>
    <w:rsid w:val="00DF79FD"/>
    <w:rsid w:val="00DF7A84"/>
    <w:rsid w:val="00DF7EF1"/>
    <w:rsid w:val="00E026EF"/>
    <w:rsid w:val="00E02B0C"/>
    <w:rsid w:val="00E056B6"/>
    <w:rsid w:val="00E0662C"/>
    <w:rsid w:val="00E06F0E"/>
    <w:rsid w:val="00E07210"/>
    <w:rsid w:val="00E10E1A"/>
    <w:rsid w:val="00E122C7"/>
    <w:rsid w:val="00E12BD7"/>
    <w:rsid w:val="00E200F6"/>
    <w:rsid w:val="00E20805"/>
    <w:rsid w:val="00E21C80"/>
    <w:rsid w:val="00E23222"/>
    <w:rsid w:val="00E2363E"/>
    <w:rsid w:val="00E24B8F"/>
    <w:rsid w:val="00E258C8"/>
    <w:rsid w:val="00E27721"/>
    <w:rsid w:val="00E27A14"/>
    <w:rsid w:val="00E30D58"/>
    <w:rsid w:val="00E31C3E"/>
    <w:rsid w:val="00E31CBF"/>
    <w:rsid w:val="00E31D62"/>
    <w:rsid w:val="00E32D36"/>
    <w:rsid w:val="00E32F3F"/>
    <w:rsid w:val="00E33175"/>
    <w:rsid w:val="00E3439B"/>
    <w:rsid w:val="00E35439"/>
    <w:rsid w:val="00E408A5"/>
    <w:rsid w:val="00E41AAC"/>
    <w:rsid w:val="00E42974"/>
    <w:rsid w:val="00E43DD8"/>
    <w:rsid w:val="00E50730"/>
    <w:rsid w:val="00E529D3"/>
    <w:rsid w:val="00E52EBA"/>
    <w:rsid w:val="00E56D34"/>
    <w:rsid w:val="00E56FCC"/>
    <w:rsid w:val="00E57BF2"/>
    <w:rsid w:val="00E60A01"/>
    <w:rsid w:val="00E622F9"/>
    <w:rsid w:val="00E62C28"/>
    <w:rsid w:val="00E63A30"/>
    <w:rsid w:val="00E65961"/>
    <w:rsid w:val="00E66B04"/>
    <w:rsid w:val="00E66FD6"/>
    <w:rsid w:val="00E71BE1"/>
    <w:rsid w:val="00E71C2A"/>
    <w:rsid w:val="00E72B46"/>
    <w:rsid w:val="00E73E1E"/>
    <w:rsid w:val="00E74113"/>
    <w:rsid w:val="00E756D9"/>
    <w:rsid w:val="00E75910"/>
    <w:rsid w:val="00E77AC1"/>
    <w:rsid w:val="00E802F0"/>
    <w:rsid w:val="00E8182B"/>
    <w:rsid w:val="00E82AAB"/>
    <w:rsid w:val="00E82C63"/>
    <w:rsid w:val="00E8368A"/>
    <w:rsid w:val="00E855DF"/>
    <w:rsid w:val="00E85733"/>
    <w:rsid w:val="00E857FA"/>
    <w:rsid w:val="00E85961"/>
    <w:rsid w:val="00E86A20"/>
    <w:rsid w:val="00E9098D"/>
    <w:rsid w:val="00E9139D"/>
    <w:rsid w:val="00E92AE6"/>
    <w:rsid w:val="00E93DC2"/>
    <w:rsid w:val="00E9456A"/>
    <w:rsid w:val="00E96AA6"/>
    <w:rsid w:val="00E97B7C"/>
    <w:rsid w:val="00E97CB9"/>
    <w:rsid w:val="00EA0267"/>
    <w:rsid w:val="00EA3A8E"/>
    <w:rsid w:val="00EA3DA3"/>
    <w:rsid w:val="00EA43A2"/>
    <w:rsid w:val="00EA676D"/>
    <w:rsid w:val="00EA7378"/>
    <w:rsid w:val="00EA7F5C"/>
    <w:rsid w:val="00EB15F2"/>
    <w:rsid w:val="00EB2C77"/>
    <w:rsid w:val="00EB4C5A"/>
    <w:rsid w:val="00EB749D"/>
    <w:rsid w:val="00EC0487"/>
    <w:rsid w:val="00EC092B"/>
    <w:rsid w:val="00EC0E66"/>
    <w:rsid w:val="00EC1821"/>
    <w:rsid w:val="00EC2258"/>
    <w:rsid w:val="00EC50E8"/>
    <w:rsid w:val="00EC766F"/>
    <w:rsid w:val="00EC7A6A"/>
    <w:rsid w:val="00EC7C46"/>
    <w:rsid w:val="00EC7CB9"/>
    <w:rsid w:val="00EC7D1A"/>
    <w:rsid w:val="00EC7E73"/>
    <w:rsid w:val="00EC7FF1"/>
    <w:rsid w:val="00ED043C"/>
    <w:rsid w:val="00ED1070"/>
    <w:rsid w:val="00ED25F7"/>
    <w:rsid w:val="00ED3C53"/>
    <w:rsid w:val="00ED3D2C"/>
    <w:rsid w:val="00ED69CF"/>
    <w:rsid w:val="00ED6B8A"/>
    <w:rsid w:val="00ED777D"/>
    <w:rsid w:val="00EE0C81"/>
    <w:rsid w:val="00EE1AF0"/>
    <w:rsid w:val="00EE2547"/>
    <w:rsid w:val="00EE3AEE"/>
    <w:rsid w:val="00EE4B2E"/>
    <w:rsid w:val="00EE52A7"/>
    <w:rsid w:val="00EE5E13"/>
    <w:rsid w:val="00EE64DB"/>
    <w:rsid w:val="00EE660A"/>
    <w:rsid w:val="00EE6C1A"/>
    <w:rsid w:val="00EE7D84"/>
    <w:rsid w:val="00EF0405"/>
    <w:rsid w:val="00EF05BA"/>
    <w:rsid w:val="00EF0C7C"/>
    <w:rsid w:val="00EF1A4A"/>
    <w:rsid w:val="00EF26B7"/>
    <w:rsid w:val="00EF2E64"/>
    <w:rsid w:val="00EF5305"/>
    <w:rsid w:val="00EF645E"/>
    <w:rsid w:val="00EF74DB"/>
    <w:rsid w:val="00F00685"/>
    <w:rsid w:val="00F00CC8"/>
    <w:rsid w:val="00F03B14"/>
    <w:rsid w:val="00F03ED5"/>
    <w:rsid w:val="00F071E7"/>
    <w:rsid w:val="00F07BE6"/>
    <w:rsid w:val="00F10256"/>
    <w:rsid w:val="00F10971"/>
    <w:rsid w:val="00F11809"/>
    <w:rsid w:val="00F12842"/>
    <w:rsid w:val="00F13346"/>
    <w:rsid w:val="00F13409"/>
    <w:rsid w:val="00F14D2C"/>
    <w:rsid w:val="00F15560"/>
    <w:rsid w:val="00F1565B"/>
    <w:rsid w:val="00F172B1"/>
    <w:rsid w:val="00F17E71"/>
    <w:rsid w:val="00F20CFD"/>
    <w:rsid w:val="00F21BDE"/>
    <w:rsid w:val="00F221C2"/>
    <w:rsid w:val="00F23AA2"/>
    <w:rsid w:val="00F24F7D"/>
    <w:rsid w:val="00F26719"/>
    <w:rsid w:val="00F27E1C"/>
    <w:rsid w:val="00F3091F"/>
    <w:rsid w:val="00F31835"/>
    <w:rsid w:val="00F3226F"/>
    <w:rsid w:val="00F34AA8"/>
    <w:rsid w:val="00F35867"/>
    <w:rsid w:val="00F365B4"/>
    <w:rsid w:val="00F43571"/>
    <w:rsid w:val="00F43BD5"/>
    <w:rsid w:val="00F45DCF"/>
    <w:rsid w:val="00F46052"/>
    <w:rsid w:val="00F4607D"/>
    <w:rsid w:val="00F46F88"/>
    <w:rsid w:val="00F51871"/>
    <w:rsid w:val="00F52A43"/>
    <w:rsid w:val="00F55D1E"/>
    <w:rsid w:val="00F56A86"/>
    <w:rsid w:val="00F60AAF"/>
    <w:rsid w:val="00F64E19"/>
    <w:rsid w:val="00F6534B"/>
    <w:rsid w:val="00F653B1"/>
    <w:rsid w:val="00F65CED"/>
    <w:rsid w:val="00F67562"/>
    <w:rsid w:val="00F712C6"/>
    <w:rsid w:val="00F719CD"/>
    <w:rsid w:val="00F72B0A"/>
    <w:rsid w:val="00F73810"/>
    <w:rsid w:val="00F73CAC"/>
    <w:rsid w:val="00F73F91"/>
    <w:rsid w:val="00F7443E"/>
    <w:rsid w:val="00F7497A"/>
    <w:rsid w:val="00F7505F"/>
    <w:rsid w:val="00F755BF"/>
    <w:rsid w:val="00F75FE8"/>
    <w:rsid w:val="00F772F3"/>
    <w:rsid w:val="00F77CF8"/>
    <w:rsid w:val="00F807D6"/>
    <w:rsid w:val="00F812A7"/>
    <w:rsid w:val="00F81679"/>
    <w:rsid w:val="00F8333B"/>
    <w:rsid w:val="00F85D6C"/>
    <w:rsid w:val="00F863D3"/>
    <w:rsid w:val="00F9046C"/>
    <w:rsid w:val="00F91070"/>
    <w:rsid w:val="00F910DB"/>
    <w:rsid w:val="00F915D6"/>
    <w:rsid w:val="00F91F7E"/>
    <w:rsid w:val="00F92006"/>
    <w:rsid w:val="00F9485A"/>
    <w:rsid w:val="00F9599C"/>
    <w:rsid w:val="00F9714C"/>
    <w:rsid w:val="00F97308"/>
    <w:rsid w:val="00F97FBF"/>
    <w:rsid w:val="00FA1AE4"/>
    <w:rsid w:val="00FA253F"/>
    <w:rsid w:val="00FA5251"/>
    <w:rsid w:val="00FA5880"/>
    <w:rsid w:val="00FA7984"/>
    <w:rsid w:val="00FB0379"/>
    <w:rsid w:val="00FB048C"/>
    <w:rsid w:val="00FB0B8E"/>
    <w:rsid w:val="00FB2797"/>
    <w:rsid w:val="00FB3309"/>
    <w:rsid w:val="00FB5842"/>
    <w:rsid w:val="00FB6450"/>
    <w:rsid w:val="00FC1E84"/>
    <w:rsid w:val="00FC1F1F"/>
    <w:rsid w:val="00FC1F44"/>
    <w:rsid w:val="00FC258C"/>
    <w:rsid w:val="00FC4FD2"/>
    <w:rsid w:val="00FC5373"/>
    <w:rsid w:val="00FC545C"/>
    <w:rsid w:val="00FC6B1D"/>
    <w:rsid w:val="00FC7502"/>
    <w:rsid w:val="00FC7E03"/>
    <w:rsid w:val="00FD2378"/>
    <w:rsid w:val="00FD29C3"/>
    <w:rsid w:val="00FD3272"/>
    <w:rsid w:val="00FD3770"/>
    <w:rsid w:val="00FD6BCC"/>
    <w:rsid w:val="00FD7DCF"/>
    <w:rsid w:val="00FE0BB0"/>
    <w:rsid w:val="00FE15A2"/>
    <w:rsid w:val="00FE1809"/>
    <w:rsid w:val="00FE211A"/>
    <w:rsid w:val="00FE5B31"/>
    <w:rsid w:val="00FE7349"/>
    <w:rsid w:val="00FF1DA6"/>
    <w:rsid w:val="00FF24D4"/>
    <w:rsid w:val="00FF3759"/>
    <w:rsid w:val="00FF3DFB"/>
    <w:rsid w:val="00FF5045"/>
    <w:rsid w:val="00FF657D"/>
    <w:rsid w:val="00FF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3D68"/>
    <w:pPr>
      <w:spacing w:after="0" w:line="240" w:lineRule="auto"/>
    </w:pPr>
  </w:style>
  <w:style w:type="table" w:styleId="TableGrid">
    <w:name w:val="Table Grid"/>
    <w:basedOn w:val="TableNormal"/>
    <w:uiPriority w:val="59"/>
    <w:rsid w:val="003E56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3D68"/>
    <w:pPr>
      <w:spacing w:after="0" w:line="240" w:lineRule="auto"/>
    </w:pPr>
  </w:style>
  <w:style w:type="table" w:styleId="TableGrid">
    <w:name w:val="Table Grid"/>
    <w:basedOn w:val="TableNormal"/>
    <w:uiPriority w:val="59"/>
    <w:rsid w:val="003E56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153</Words>
  <Characters>877</Characters>
  <Application>Microsoft Office Word</Application>
  <DocSecurity>0</DocSecurity>
  <Lines>7</Lines>
  <Paragraphs>2</Paragraphs>
  <ScaleCrop>false</ScaleCrop>
  <Company>home</Company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12</cp:revision>
  <dcterms:created xsi:type="dcterms:W3CDTF">2019-02-18T14:48:00Z</dcterms:created>
  <dcterms:modified xsi:type="dcterms:W3CDTF">2019-02-18T15:01:00Z</dcterms:modified>
</cp:coreProperties>
</file>